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7065" w14:textId="77777777" w:rsidR="002971C2" w:rsidRDefault="006C64B2">
      <w:pPr>
        <w:pStyle w:val="Nzev"/>
        <w:rPr>
          <w:sz w:val="44"/>
          <w:szCs w:val="44"/>
        </w:rPr>
      </w:pPr>
      <w:r>
        <w:rPr>
          <w:sz w:val="44"/>
          <w:szCs w:val="44"/>
        </w:rPr>
        <w:t>INFORMACE</w:t>
      </w:r>
    </w:p>
    <w:p w14:paraId="78F0CB8A" w14:textId="77777777" w:rsidR="004E58A7" w:rsidRDefault="004E58A7">
      <w:pPr>
        <w:pStyle w:val="Nzev"/>
      </w:pPr>
    </w:p>
    <w:p w14:paraId="666CB658" w14:textId="77777777" w:rsidR="002971C2" w:rsidRPr="005A397F" w:rsidRDefault="006C64B2">
      <w:pPr>
        <w:jc w:val="center"/>
      </w:pPr>
      <w:r w:rsidRPr="005A397F">
        <w:t>pro nové hráče oddílu kopané TJ Sokol Troja.</w:t>
      </w:r>
    </w:p>
    <w:p w14:paraId="4C0E5B13" w14:textId="77777777" w:rsidR="002971C2" w:rsidRPr="005A397F" w:rsidRDefault="006C64B2">
      <w:pPr>
        <w:jc w:val="center"/>
      </w:pPr>
      <w:r w:rsidRPr="005A397F">
        <w:t>Oddíl kopané TJ Sokol Troja Tě vítá ve svých řadách.</w:t>
      </w:r>
    </w:p>
    <w:p w14:paraId="5DC8B8C0" w14:textId="77777777" w:rsidR="002971C2" w:rsidRPr="005A397F" w:rsidRDefault="006C64B2">
      <w:pPr>
        <w:jc w:val="center"/>
      </w:pPr>
      <w:r w:rsidRPr="005A397F">
        <w:t xml:space="preserve">Pro snazší vstup mezi nás přikládáme několik důležitých informací. </w:t>
      </w:r>
    </w:p>
    <w:p w14:paraId="78647736" w14:textId="77777777" w:rsidR="002971C2" w:rsidRDefault="002971C2">
      <w:pPr>
        <w:jc w:val="center"/>
        <w:rPr>
          <w:sz w:val="28"/>
          <w:szCs w:val="28"/>
        </w:rPr>
      </w:pPr>
    </w:p>
    <w:p w14:paraId="5E6D1A0D" w14:textId="35B32BFA" w:rsidR="005A397F" w:rsidRPr="005A397F" w:rsidRDefault="005A397F">
      <w:pPr>
        <w:jc w:val="center"/>
        <w:rPr>
          <w:b/>
          <w:bCs/>
          <w:u w:val="single"/>
        </w:rPr>
      </w:pPr>
      <w:r w:rsidRPr="005A397F">
        <w:rPr>
          <w:b/>
          <w:bCs/>
          <w:u w:val="single"/>
        </w:rPr>
        <w:t>CO JE TŘEBA VYPLNIT / ODEVZDAT?</w:t>
      </w:r>
    </w:p>
    <w:p w14:paraId="3C7154C3" w14:textId="77777777" w:rsidR="005A397F" w:rsidRDefault="005A397F">
      <w:pPr>
        <w:jc w:val="center"/>
        <w:rPr>
          <w:sz w:val="28"/>
          <w:szCs w:val="28"/>
        </w:rPr>
      </w:pPr>
    </w:p>
    <w:p w14:paraId="413E4E2D" w14:textId="051C3CC3" w:rsidR="002971C2" w:rsidRPr="00114ACE" w:rsidRDefault="006C64B2">
      <w:pPr>
        <w:ind w:firstLine="708"/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</w:r>
      <w:r w:rsidRPr="00114ACE">
        <w:t xml:space="preserve">Je třeba vyplnit: </w:t>
      </w:r>
      <w:r w:rsidR="00114ACE">
        <w:tab/>
      </w:r>
      <w:r w:rsidR="00114ACE" w:rsidRPr="00114ACE">
        <w:rPr>
          <w:color w:val="76923C" w:themeColor="accent3" w:themeShade="BF"/>
        </w:rPr>
        <w:t>P</w:t>
      </w:r>
      <w:r w:rsidRPr="00114ACE">
        <w:rPr>
          <w:color w:val="76923C" w:themeColor="accent3" w:themeShade="BF"/>
        </w:rPr>
        <w:t xml:space="preserve">řihlášku za člena ČOS, TJ Sokol Troja a FAČR  </w:t>
      </w:r>
    </w:p>
    <w:p w14:paraId="0E49DC0F" w14:textId="1B021A38" w:rsidR="002971C2" w:rsidRPr="00114ACE" w:rsidRDefault="00114ACE" w:rsidP="00114ACE">
      <w:pPr>
        <w:ind w:left="2832" w:firstLine="708"/>
      </w:pPr>
      <w:r w:rsidRPr="00114ACE">
        <w:rPr>
          <w:color w:val="76923C" w:themeColor="accent3" w:themeShade="BF"/>
        </w:rPr>
        <w:t>D</w:t>
      </w:r>
      <w:r w:rsidR="006C64B2" w:rsidRPr="00114ACE">
        <w:rPr>
          <w:color w:val="76923C" w:themeColor="accent3" w:themeShade="BF"/>
        </w:rPr>
        <w:t xml:space="preserve">otazník o hráči </w:t>
      </w:r>
      <w:r w:rsidR="00C851F8" w:rsidRPr="00114ACE">
        <w:rPr>
          <w:color w:val="76923C" w:themeColor="accent3" w:themeShade="BF"/>
        </w:rPr>
        <w:t xml:space="preserve">do 15 let </w:t>
      </w:r>
      <w:r w:rsidR="006C64B2" w:rsidRPr="00114ACE">
        <w:t>(pro potřeby trenéra, soustředění)</w:t>
      </w:r>
    </w:p>
    <w:p w14:paraId="428BD868" w14:textId="77777777" w:rsidR="002971C2" w:rsidRPr="00114ACE" w:rsidRDefault="006C64B2">
      <w:pPr>
        <w:ind w:firstLine="705"/>
      </w:pPr>
      <w:r w:rsidRPr="00114ACE">
        <w:t>*</w:t>
      </w:r>
      <w:r w:rsidRPr="00114ACE">
        <w:tab/>
        <w:t xml:space="preserve">Je třeba nechat potvrdit u lékaře </w:t>
      </w:r>
      <w:r w:rsidRPr="00114ACE">
        <w:rPr>
          <w:color w:val="76923C" w:themeColor="accent3" w:themeShade="BF"/>
        </w:rPr>
        <w:t xml:space="preserve">potvrzení o zdravotní způsobilosti </w:t>
      </w:r>
      <w:r w:rsidRPr="00114ACE">
        <w:t>nového hráče,</w:t>
      </w:r>
    </w:p>
    <w:p w14:paraId="09F9E706" w14:textId="77777777" w:rsidR="002971C2" w:rsidRDefault="006C64B2">
      <w:pPr>
        <w:ind w:left="708"/>
        <w:jc w:val="both"/>
      </w:pPr>
      <w:r w:rsidRPr="00114ACE">
        <w:tab/>
      </w:r>
      <w:r w:rsidRPr="00114ACE">
        <w:tab/>
      </w:r>
      <w:r w:rsidRPr="00114ACE">
        <w:tab/>
      </w:r>
      <w:r w:rsidRPr="00114ACE">
        <w:tab/>
        <w:t>(případný poplatek u lékaře proplatí TJ Sokol Troja)</w:t>
      </w:r>
    </w:p>
    <w:p w14:paraId="5CE1E823" w14:textId="77777777" w:rsidR="00867CED" w:rsidRPr="00114ACE" w:rsidRDefault="006400BC" w:rsidP="00867CED">
      <w:pPr>
        <w:ind w:left="1410" w:hanging="705"/>
        <w:rPr>
          <w:color w:val="000000" w:themeColor="text1"/>
        </w:rPr>
      </w:pPr>
      <w:r w:rsidRPr="00114ACE">
        <w:t>*</w:t>
      </w:r>
      <w:r>
        <w:tab/>
        <w:t>P</w:t>
      </w:r>
      <w:r w:rsidR="00381BA5">
        <w:t>oslat elektronicky p</w:t>
      </w:r>
      <w:r w:rsidRPr="00114ACE">
        <w:t>asov</w:t>
      </w:r>
      <w:r w:rsidR="00381BA5">
        <w:t>ou</w:t>
      </w:r>
      <w:r w:rsidRPr="00114ACE">
        <w:t xml:space="preserve"> </w:t>
      </w:r>
      <w:r w:rsidRPr="00114ACE">
        <w:rPr>
          <w:color w:val="76923C" w:themeColor="accent3" w:themeShade="BF"/>
        </w:rPr>
        <w:t>fotografi</w:t>
      </w:r>
      <w:r w:rsidR="00381BA5">
        <w:rPr>
          <w:color w:val="76923C" w:themeColor="accent3" w:themeShade="BF"/>
        </w:rPr>
        <w:t>i</w:t>
      </w:r>
      <w:r>
        <w:rPr>
          <w:color w:val="76923C" w:themeColor="accent3" w:themeShade="BF"/>
        </w:rPr>
        <w:t xml:space="preserve"> </w:t>
      </w:r>
      <w:r w:rsidRPr="00114ACE">
        <w:rPr>
          <w:color w:val="000000" w:themeColor="text1"/>
        </w:rPr>
        <w:t>(</w:t>
      </w:r>
      <w:r>
        <w:rPr>
          <w:color w:val="000000" w:themeColor="text1"/>
        </w:rPr>
        <w:t>lze vyfotit mobilem a zaslat elektronicky, ale musí splňovat požadavky pasové fotografie – tj. bílé pozadí, hlava/krk/možno část ramen)</w:t>
      </w:r>
      <w:r w:rsidR="00867CED">
        <w:rPr>
          <w:color w:val="000000" w:themeColor="text1"/>
        </w:rPr>
        <w:t xml:space="preserve">. </w:t>
      </w:r>
      <w:r w:rsidR="00867CED">
        <w:rPr>
          <w:rStyle w:val="Hypertextovodkaz"/>
          <w:color w:val="000000" w:themeColor="text1"/>
          <w:u w:val="none"/>
        </w:rPr>
        <w:t>Fotografii budeme potřebovat pro registraci hráče ve FAČR (viz níže).</w:t>
      </w:r>
      <w:r w:rsidR="00867CED">
        <w:t xml:space="preserve"> </w:t>
      </w:r>
      <w:r w:rsidR="00867CED" w:rsidRPr="00114ACE">
        <w:t xml:space="preserve"> </w:t>
      </w:r>
    </w:p>
    <w:p w14:paraId="53209178" w14:textId="47797070" w:rsidR="006C74C4" w:rsidRPr="00114ACE" w:rsidRDefault="006C64B2" w:rsidP="006C74C4">
      <w:pPr>
        <w:ind w:left="1410" w:hanging="705"/>
        <w:rPr>
          <w:color w:val="000000" w:themeColor="text1"/>
        </w:rPr>
      </w:pPr>
      <w:r w:rsidRPr="00114ACE">
        <w:t>*</w:t>
      </w:r>
      <w:r w:rsidRPr="00114ACE">
        <w:tab/>
        <w:t xml:space="preserve">Je třeba přinést vyplněné formuláře </w:t>
      </w:r>
      <w:r w:rsidR="00867CED">
        <w:t xml:space="preserve">na trénink – odevzdat </w:t>
      </w:r>
      <w:r w:rsidR="0035286B" w:rsidRPr="00114ACE">
        <w:t xml:space="preserve">Kláře </w:t>
      </w:r>
      <w:proofErr w:type="spellStart"/>
      <w:r w:rsidR="0035286B" w:rsidRPr="00114ACE">
        <w:t>Ljaškové</w:t>
      </w:r>
      <w:proofErr w:type="spellEnd"/>
      <w:r w:rsidR="00867CED">
        <w:t>/trenérům</w:t>
      </w:r>
      <w:r w:rsidRPr="00114ACE">
        <w:t xml:space="preserve"> nebo vše poslat e-mailem na </w:t>
      </w:r>
      <w:hyperlink r:id="rId5" w:history="1">
        <w:r w:rsidR="009F3EC4" w:rsidRPr="00114ACE">
          <w:rPr>
            <w:rStyle w:val="Hypertextovodkaz"/>
          </w:rPr>
          <w:t>tj-sokol-troja@volny.cz</w:t>
        </w:r>
      </w:hyperlink>
      <w:r w:rsidR="006C74C4" w:rsidRPr="00114ACE">
        <w:rPr>
          <w:rStyle w:val="Hypertextovodkaz"/>
        </w:rPr>
        <w:t xml:space="preserve"> </w:t>
      </w:r>
      <w:r w:rsidR="006C74C4" w:rsidRPr="00114ACE">
        <w:rPr>
          <w:rStyle w:val="Hypertextovodkaz"/>
          <w:u w:val="none"/>
        </w:rPr>
        <w:t xml:space="preserve"> </w:t>
      </w:r>
      <w:r w:rsidR="0035286B" w:rsidRPr="00114ACE">
        <w:t xml:space="preserve">(v kopii Kláře </w:t>
      </w:r>
      <w:proofErr w:type="spellStart"/>
      <w:r w:rsidR="0035286B" w:rsidRPr="00114ACE">
        <w:t>Ljaškové</w:t>
      </w:r>
      <w:proofErr w:type="spellEnd"/>
      <w:r w:rsidR="0035286B" w:rsidRPr="00114ACE">
        <w:t xml:space="preserve"> na </w:t>
      </w:r>
      <w:hyperlink r:id="rId6" w:history="1">
        <w:r w:rsidR="00924D3A" w:rsidRPr="00A12E48">
          <w:rPr>
            <w:rStyle w:val="Hypertextovodkaz"/>
          </w:rPr>
          <w:t>klara.kubinova@centrum.cz</w:t>
        </w:r>
        <w:r w:rsidR="00924D3A" w:rsidRPr="00867CED">
          <w:rPr>
            <w:rStyle w:val="Hypertextovodkaz"/>
            <w:color w:val="auto"/>
            <w:u w:val="none"/>
          </w:rPr>
          <w:t xml:space="preserve"> a </w:t>
        </w:r>
        <w:r w:rsidR="00924D3A" w:rsidRPr="00A12E48">
          <w:rPr>
            <w:rStyle w:val="Hypertextovodkaz"/>
          </w:rPr>
          <w:t>adamek.muhl@gmail.com)</w:t>
        </w:r>
        <w:r w:rsidR="00924D3A" w:rsidRPr="00867CED">
          <w:rPr>
            <w:rStyle w:val="Hypertextovodkaz"/>
            <w:color w:val="auto"/>
            <w:u w:val="none"/>
          </w:rPr>
          <w:t xml:space="preserve">. </w:t>
        </w:r>
      </w:hyperlink>
      <w:r w:rsidR="006C74C4" w:rsidRPr="00114ACE">
        <w:t xml:space="preserve"> </w:t>
      </w:r>
    </w:p>
    <w:p w14:paraId="246C5EC1" w14:textId="239AF4ED" w:rsidR="0035286B" w:rsidRDefault="0035286B" w:rsidP="006C74C4">
      <w:pPr>
        <w:ind w:left="1410" w:hanging="705"/>
      </w:pPr>
      <w:r w:rsidRPr="00114ACE">
        <w:t>*</w:t>
      </w:r>
      <w:r w:rsidRPr="00114ACE">
        <w:tab/>
      </w:r>
      <w:r w:rsidRPr="00114ACE">
        <w:tab/>
        <w:t xml:space="preserve">V případě, že po tréninku bude hráč odcházet sám, tak prosíme odevzdat i podepsaný </w:t>
      </w:r>
      <w:r w:rsidRPr="00114ACE">
        <w:rPr>
          <w:color w:val="76923C" w:themeColor="accent3" w:themeShade="BF"/>
        </w:rPr>
        <w:t>souhlas se samostatným odchodem</w:t>
      </w:r>
      <w:r w:rsidRPr="00114ACE">
        <w:t>.</w:t>
      </w:r>
    </w:p>
    <w:p w14:paraId="7BCCEECD" w14:textId="77777777" w:rsidR="003C20BC" w:rsidRPr="00114ACE" w:rsidRDefault="003C20BC" w:rsidP="006C74C4">
      <w:pPr>
        <w:ind w:left="1410" w:hanging="705"/>
      </w:pPr>
    </w:p>
    <w:p w14:paraId="23797C97" w14:textId="0A8A8350" w:rsidR="002A0B24" w:rsidRPr="00114ACE" w:rsidRDefault="009F3EC4" w:rsidP="002A0B24">
      <w:pPr>
        <w:pStyle w:val="Prosttext"/>
        <w:ind w:left="1410" w:hanging="705"/>
        <w:rPr>
          <w:rFonts w:ascii="Times New Roman" w:hAnsi="Times New Roman" w:cs="Times New Roman"/>
          <w:sz w:val="24"/>
          <w:szCs w:val="24"/>
        </w:rPr>
      </w:pPr>
      <w:r w:rsidRPr="00114ACE">
        <w:rPr>
          <w:rFonts w:ascii="Times New Roman" w:hAnsi="Times New Roman" w:cs="Times New Roman"/>
          <w:sz w:val="24"/>
          <w:szCs w:val="24"/>
        </w:rPr>
        <w:t>*</w:t>
      </w:r>
      <w:r w:rsidRPr="00114ACE">
        <w:rPr>
          <w:rFonts w:ascii="Times New Roman" w:hAnsi="Times New Roman" w:cs="Times New Roman"/>
          <w:sz w:val="24"/>
          <w:szCs w:val="24"/>
        </w:rPr>
        <w:tab/>
      </w:r>
      <w:r w:rsidR="006C74C4" w:rsidRPr="00114ACE">
        <w:rPr>
          <w:rFonts w:ascii="Times New Roman" w:hAnsi="Times New Roman" w:cs="Times New Roman"/>
          <w:sz w:val="24"/>
          <w:szCs w:val="24"/>
        </w:rPr>
        <w:t xml:space="preserve">Na webových stránkách: </w:t>
      </w:r>
      <w:hyperlink r:id="rId7" w:history="1">
        <w:r w:rsidR="005C5B29">
          <w:rPr>
            <w:rStyle w:val="Hypertextovodkaz"/>
          </w:rPr>
          <w:t>Informační systém FAČR (fotbal.cz)</w:t>
        </w:r>
      </w:hyperlink>
      <w:r w:rsidR="005C5B29" w:rsidRPr="00114ACE">
        <w:rPr>
          <w:rFonts w:ascii="Times New Roman" w:hAnsi="Times New Roman" w:cs="Times New Roman"/>
          <w:sz w:val="24"/>
          <w:szCs w:val="24"/>
        </w:rPr>
        <w:t xml:space="preserve"> </w:t>
      </w:r>
      <w:r w:rsidR="003C20BC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C20BC" w:rsidRPr="0010101F">
          <w:rPr>
            <w:rStyle w:val="Hypertextovodkaz"/>
            <w:rFonts w:ascii="Times New Roman" w:hAnsi="Times New Roman" w:cs="Times New Roman"/>
            <w:sz w:val="24"/>
            <w:szCs w:val="24"/>
          </w:rPr>
          <w:t>www.is.fotbal.cz</w:t>
        </w:r>
      </w:hyperlink>
      <w:r w:rsidR="003C20BC">
        <w:rPr>
          <w:rFonts w:ascii="Times New Roman" w:hAnsi="Times New Roman" w:cs="Times New Roman"/>
          <w:sz w:val="24"/>
          <w:szCs w:val="24"/>
        </w:rPr>
        <w:t xml:space="preserve">) </w:t>
      </w:r>
      <w:r w:rsidR="006C74C4" w:rsidRPr="00114ACE">
        <w:rPr>
          <w:rFonts w:ascii="Times New Roman" w:hAnsi="Times New Roman" w:cs="Times New Roman"/>
          <w:sz w:val="24"/>
          <w:szCs w:val="24"/>
        </w:rPr>
        <w:t xml:space="preserve">je potřeba </w:t>
      </w:r>
      <w:r w:rsidR="006C74C4" w:rsidRPr="00114AC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hráče zaregistrovat </w:t>
      </w:r>
      <w:r w:rsidR="006C74C4" w:rsidRPr="00114ACE">
        <w:rPr>
          <w:rFonts w:ascii="Times New Roman" w:hAnsi="Times New Roman" w:cs="Times New Roman"/>
          <w:sz w:val="24"/>
          <w:szCs w:val="24"/>
        </w:rPr>
        <w:t xml:space="preserve">a stát se členem </w:t>
      </w:r>
      <w:proofErr w:type="spellStart"/>
      <w:r w:rsidR="006C74C4" w:rsidRPr="00114ACE">
        <w:rPr>
          <w:rFonts w:ascii="Times New Roman" w:hAnsi="Times New Roman" w:cs="Times New Roman"/>
          <w:sz w:val="24"/>
          <w:szCs w:val="24"/>
        </w:rPr>
        <w:t>F</w:t>
      </w:r>
      <w:r w:rsidR="00CA4CFE">
        <w:rPr>
          <w:rFonts w:ascii="Times New Roman" w:hAnsi="Times New Roman" w:cs="Times New Roman"/>
          <w:sz w:val="24"/>
          <w:szCs w:val="24"/>
        </w:rPr>
        <w:t>AČR</w:t>
      </w:r>
      <w:r w:rsidR="006C74C4" w:rsidRPr="00114AC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C74C4" w:rsidRPr="00114ACE">
        <w:rPr>
          <w:rFonts w:ascii="Times New Roman" w:hAnsi="Times New Roman" w:cs="Times New Roman"/>
          <w:sz w:val="24"/>
          <w:szCs w:val="24"/>
        </w:rPr>
        <w:t xml:space="preserve"> prostřednictvím klubu Tělo</w:t>
      </w:r>
      <w:r w:rsidR="00A5622E">
        <w:rPr>
          <w:rFonts w:ascii="Times New Roman" w:hAnsi="Times New Roman" w:cs="Times New Roman"/>
          <w:sz w:val="24"/>
          <w:szCs w:val="24"/>
        </w:rPr>
        <w:t>výchovn</w:t>
      </w:r>
      <w:r w:rsidR="006C74C4" w:rsidRPr="00114ACE">
        <w:rPr>
          <w:rFonts w:ascii="Times New Roman" w:hAnsi="Times New Roman" w:cs="Times New Roman"/>
          <w:sz w:val="24"/>
          <w:szCs w:val="24"/>
        </w:rPr>
        <w:t>á jednota Sokol Troja</w:t>
      </w:r>
      <w:r w:rsidR="002A0B24" w:rsidRPr="00114ACE">
        <w:rPr>
          <w:rFonts w:ascii="Times New Roman" w:hAnsi="Times New Roman" w:cs="Times New Roman"/>
          <w:sz w:val="24"/>
          <w:szCs w:val="24"/>
        </w:rPr>
        <w:t xml:space="preserve">, ID 1070031. Podrobný návod je na odkazu: </w:t>
      </w:r>
    </w:p>
    <w:p w14:paraId="06AD7816" w14:textId="77777777" w:rsidR="002A0B24" w:rsidRDefault="002A0B24" w:rsidP="002A0B24">
      <w:pPr>
        <w:pStyle w:val="Prosttext"/>
        <w:ind w:left="1410" w:hanging="702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114A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Hlk165275992"/>
      <w:r w:rsidR="00B4222A" w:rsidRPr="00114ACE">
        <w:fldChar w:fldCharType="begin"/>
      </w:r>
      <w:r w:rsidR="00B4222A" w:rsidRPr="00114ACE">
        <w:rPr>
          <w:rFonts w:ascii="Times New Roman" w:hAnsi="Times New Roman" w:cs="Times New Roman"/>
          <w:sz w:val="24"/>
          <w:szCs w:val="24"/>
        </w:rPr>
        <w:instrText>HYPERLINK "https://www.fotbal.cz/facr/facr-aktualizovala-navody-k-nasemu-isku/a20249"</w:instrText>
      </w:r>
      <w:r w:rsidR="00B4222A" w:rsidRPr="00114ACE">
        <w:fldChar w:fldCharType="separate"/>
      </w:r>
      <w:r w:rsidRPr="00114ACE">
        <w:rPr>
          <w:rStyle w:val="Hypertextovodkaz"/>
          <w:rFonts w:ascii="Times New Roman" w:hAnsi="Times New Roman" w:cs="Times New Roman"/>
          <w:sz w:val="24"/>
          <w:szCs w:val="24"/>
        </w:rPr>
        <w:t>https://www.fotbal.cz/facr/facr-aktualizovala-navody-k-nasemu-isku/a20249</w:t>
      </w:r>
      <w:r w:rsidR="00B4222A" w:rsidRPr="00114ACE">
        <w:rPr>
          <w:rStyle w:val="Hypertextovodkaz"/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6092B90C" w14:textId="77777777" w:rsidR="00E25D02" w:rsidRDefault="002B032F" w:rsidP="00F5132C">
      <w:pPr>
        <w:pStyle w:val="Prosttext"/>
        <w:ind w:left="1410" w:hanging="702"/>
        <w:rPr>
          <w:sz w:val="28"/>
          <w:szCs w:val="28"/>
        </w:rPr>
      </w:pP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tab/>
      </w:r>
    </w:p>
    <w:p w14:paraId="4A2E91BE" w14:textId="65F0C3C1" w:rsidR="002B032F" w:rsidRPr="00F5132C" w:rsidRDefault="002B032F" w:rsidP="00E25D02">
      <w:pPr>
        <w:pStyle w:val="Prosttext"/>
        <w:ind w:left="1410"/>
        <w:rPr>
          <w:sz w:val="24"/>
          <w:szCs w:val="24"/>
        </w:rPr>
      </w:pPr>
      <w:r w:rsidRPr="00B4222A">
        <w:rPr>
          <w:rFonts w:ascii="Times New Roman" w:hAnsi="Times New Roman" w:cs="Times New Roman"/>
          <w:sz w:val="24"/>
          <w:szCs w:val="24"/>
        </w:rPr>
        <w:t xml:space="preserve">Postup pro přihlašování nových hráčů za člena </w:t>
      </w:r>
      <w:proofErr w:type="spellStart"/>
      <w:r w:rsidRPr="00B4222A">
        <w:rPr>
          <w:rFonts w:ascii="Times New Roman" w:hAnsi="Times New Roman" w:cs="Times New Roman"/>
          <w:sz w:val="24"/>
          <w:szCs w:val="24"/>
        </w:rPr>
        <w:t>FAČRu</w:t>
      </w:r>
      <w:proofErr w:type="spellEnd"/>
      <w:r w:rsidR="00B4222A">
        <w:rPr>
          <w:rFonts w:ascii="Times New Roman" w:hAnsi="Times New Roman" w:cs="Times New Roman"/>
          <w:sz w:val="24"/>
          <w:szCs w:val="24"/>
        </w:rPr>
        <w:t>:</w:t>
      </w:r>
    </w:p>
    <w:p w14:paraId="76D9F3FC" w14:textId="3EA738AB" w:rsidR="00710211" w:rsidRDefault="00710211" w:rsidP="00710211">
      <w:pPr>
        <w:pStyle w:val="Odstavecseseznamem"/>
        <w:numPr>
          <w:ilvl w:val="0"/>
          <w:numId w:val="3"/>
        </w:numPr>
        <w:suppressAutoHyphens w:val="0"/>
        <w:ind w:left="2484"/>
        <w:rPr>
          <w:sz w:val="28"/>
          <w:szCs w:val="28"/>
        </w:rPr>
      </w:pP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IS.FOTBAL.CZ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</w:p>
    <w:p w14:paraId="22720C1A" w14:textId="45AC62D6" w:rsidR="00710211" w:rsidRDefault="00710211" w:rsidP="00710211">
      <w:pPr>
        <w:pStyle w:val="Odstavecseseznamem"/>
        <w:numPr>
          <w:ilvl w:val="0"/>
          <w:numId w:val="3"/>
        </w:numPr>
        <w:suppressAutoHyphens w:val="0"/>
        <w:ind w:left="2484"/>
        <w:rPr>
          <w:sz w:val="28"/>
          <w:szCs w:val="28"/>
        </w:rPr>
      </w:pP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</w:t>
      </w:r>
      <w:r w:rsidR="00393548">
        <w:rPr>
          <w:sz w:val="26"/>
          <w:szCs w:val="26"/>
        </w:rPr>
        <w:t>REGISTRACE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</w:p>
    <w:p w14:paraId="0C46F72C" w14:textId="3035D064" w:rsidR="00710211" w:rsidRDefault="00710211" w:rsidP="00710211">
      <w:pPr>
        <w:pStyle w:val="Odstavecseseznamem"/>
        <w:numPr>
          <w:ilvl w:val="0"/>
          <w:numId w:val="3"/>
        </w:numPr>
        <w:suppressAutoHyphens w:val="0"/>
        <w:ind w:left="2484"/>
        <w:rPr>
          <w:sz w:val="26"/>
          <w:szCs w:val="26"/>
        </w:rPr>
      </w:pP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STÁT SE ČLENEM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</w:p>
    <w:p w14:paraId="19850F87" w14:textId="0BD73A6C" w:rsidR="00710211" w:rsidRDefault="00710211" w:rsidP="00710211">
      <w:pPr>
        <w:pStyle w:val="Odstavecseseznamem"/>
        <w:numPr>
          <w:ilvl w:val="0"/>
          <w:numId w:val="3"/>
        </w:numPr>
        <w:suppressAutoHyphens w:val="0"/>
        <w:ind w:left="2484"/>
        <w:rPr>
          <w:sz w:val="26"/>
          <w:szCs w:val="26"/>
        </w:rPr>
      </w:pP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ZÁKLADNÍ ÚDAJE   /vyplnit vše s */   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  <w:r>
        <w:rPr>
          <w:rFonts w:cstheme="minorHAnsi"/>
          <w:sz w:val="26"/>
          <w:szCs w:val="26"/>
        </w:rPr>
        <w:tab/>
        <w:t>DÁLE</w:t>
      </w:r>
      <w:r>
        <w:rPr>
          <w:rFonts w:cstheme="minorHAnsi"/>
          <w:sz w:val="26"/>
          <w:szCs w:val="26"/>
        </w:rPr>
        <w:tab/>
        <w:t>→</w:t>
      </w:r>
    </w:p>
    <w:p w14:paraId="20B17EE5" w14:textId="77777777" w:rsidR="00710211" w:rsidRDefault="00710211" w:rsidP="00710211">
      <w:pPr>
        <w:pStyle w:val="Odstavecseseznamem"/>
        <w:numPr>
          <w:ilvl w:val="0"/>
          <w:numId w:val="3"/>
        </w:numPr>
        <w:suppressAutoHyphens w:val="0"/>
        <w:ind w:left="2484"/>
        <w:rPr>
          <w:sz w:val="26"/>
          <w:szCs w:val="26"/>
        </w:rPr>
      </w:pP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OSOBNÍ ÚDAJE</w:t>
      </w:r>
      <w:r>
        <w:rPr>
          <w:sz w:val="26"/>
          <w:szCs w:val="26"/>
        </w:rPr>
        <w:tab/>
        <w:t xml:space="preserve">   /vyplnit vše s */   </w:t>
      </w:r>
    </w:p>
    <w:p w14:paraId="545DCA4B" w14:textId="77777777" w:rsidR="00710211" w:rsidRDefault="00710211" w:rsidP="00710211">
      <w:pPr>
        <w:pStyle w:val="Odstavecseseznamem"/>
        <w:numPr>
          <w:ilvl w:val="0"/>
          <w:numId w:val="3"/>
        </w:numPr>
        <w:suppressAutoHyphens w:val="0"/>
        <w:ind w:left="2484"/>
        <w:rPr>
          <w:sz w:val="26"/>
          <w:szCs w:val="26"/>
        </w:rPr>
      </w:pPr>
      <w:r>
        <w:rPr>
          <w:sz w:val="26"/>
          <w:szCs w:val="26"/>
        </w:rPr>
        <w:t xml:space="preserve">Označit   </w:t>
      </w:r>
      <w:r>
        <w:rPr>
          <w:b/>
          <w:sz w:val="26"/>
          <w:szCs w:val="26"/>
        </w:rPr>
        <w:t xml:space="preserve">+     </w:t>
      </w:r>
      <w:r>
        <w:rPr>
          <w:sz w:val="26"/>
          <w:szCs w:val="26"/>
        </w:rPr>
        <w:t>CHCI SE STÁT HRÁČEM   /vyplnit /</w:t>
      </w:r>
    </w:p>
    <w:p w14:paraId="2D267471" w14:textId="77777777" w:rsidR="00710211" w:rsidRDefault="00710211" w:rsidP="00710211">
      <w:pPr>
        <w:pStyle w:val="Odstavecseseznamem"/>
        <w:ind w:left="1416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b/>
          <w:sz w:val="26"/>
          <w:szCs w:val="26"/>
        </w:rPr>
        <w:t>+</w:t>
      </w:r>
      <w:r>
        <w:rPr>
          <w:sz w:val="26"/>
          <w:szCs w:val="26"/>
        </w:rPr>
        <w:t xml:space="preserve">     CHCI SE STÁT ČLENEM PROSTŘEDNICTVÍM KLUBU:</w:t>
      </w:r>
    </w:p>
    <w:p w14:paraId="374DDAAF" w14:textId="77777777" w:rsidR="00710211" w:rsidRDefault="00710211" w:rsidP="00710211">
      <w:pPr>
        <w:pStyle w:val="Odstavecseseznamem"/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(TJ Sokol </w:t>
      </w:r>
      <w:proofErr w:type="gramStart"/>
      <w:r>
        <w:rPr>
          <w:sz w:val="26"/>
          <w:szCs w:val="26"/>
        </w:rPr>
        <w:t>Troja  -</w:t>
      </w:r>
      <w:proofErr w:type="gramEnd"/>
      <w:r>
        <w:rPr>
          <w:sz w:val="26"/>
          <w:szCs w:val="26"/>
        </w:rPr>
        <w:t xml:space="preserve">  ID 1070031)</w:t>
      </w:r>
    </w:p>
    <w:p w14:paraId="40CB37ED" w14:textId="77777777" w:rsidR="00710211" w:rsidRDefault="00710211" w:rsidP="00710211">
      <w:pPr>
        <w:ind w:left="708" w:firstLine="708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 +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SOUHLASÍM SE ZAVEDENÍM DO DATABÁZE A </w:t>
      </w:r>
    </w:p>
    <w:p w14:paraId="4F2D5C75" w14:textId="5AE8F6CF" w:rsidR="00710211" w:rsidRDefault="00710211" w:rsidP="00710211">
      <w:pPr>
        <w:pStyle w:val="Odstavecseseznamem"/>
        <w:ind w:left="2832" w:firstLine="708"/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        S PODMÍNKAMI ČLENSTVÍ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  <w:r>
        <w:rPr>
          <w:rFonts w:cstheme="minorHAnsi"/>
          <w:sz w:val="26"/>
          <w:szCs w:val="26"/>
        </w:rPr>
        <w:tab/>
        <w:t>DÁLE</w:t>
      </w:r>
      <w:r w:rsidR="00393548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→</w:t>
      </w:r>
    </w:p>
    <w:p w14:paraId="1A40DAC9" w14:textId="77777777" w:rsidR="00710211" w:rsidRDefault="00710211" w:rsidP="00710211">
      <w:pPr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REGISTRACE    /vyplnit 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</w:p>
    <w:p w14:paraId="4516022C" w14:textId="77777777" w:rsidR="00710211" w:rsidRDefault="00710211" w:rsidP="0071021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 xml:space="preserve">8.        </w:t>
      </w:r>
      <w:proofErr w:type="gramStart"/>
      <w:r>
        <w:rPr>
          <w:sz w:val="26"/>
          <w:szCs w:val="26"/>
        </w:rPr>
        <w:t>Otevřít :</w:t>
      </w:r>
      <w:proofErr w:type="gramEnd"/>
      <w:r>
        <w:rPr>
          <w:sz w:val="26"/>
          <w:szCs w:val="26"/>
        </w:rPr>
        <w:t xml:space="preserve">   PŘ</w:t>
      </w:r>
      <w:r>
        <w:rPr>
          <w:sz w:val="26"/>
          <w:szCs w:val="26"/>
        </w:rPr>
        <w:tab/>
        <w:t>EJÍT K AKTIVACI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</w:p>
    <w:p w14:paraId="785E31D1" w14:textId="77777777" w:rsidR="00710211" w:rsidRDefault="00710211" w:rsidP="0071021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 xml:space="preserve">9.  Platbu za člena </w:t>
      </w:r>
      <w:proofErr w:type="spellStart"/>
      <w:r>
        <w:rPr>
          <w:rFonts w:cstheme="minorHAnsi"/>
          <w:sz w:val="26"/>
          <w:szCs w:val="26"/>
        </w:rPr>
        <w:t>Fačru</w:t>
      </w:r>
      <w:proofErr w:type="spellEnd"/>
      <w:r>
        <w:rPr>
          <w:rFonts w:cstheme="minorHAnsi"/>
          <w:sz w:val="26"/>
          <w:szCs w:val="26"/>
        </w:rPr>
        <w:t xml:space="preserve"> hradí klub, nic neplaťte.</w:t>
      </w:r>
    </w:p>
    <w:p w14:paraId="50AA04FA" w14:textId="77D1FDD0" w:rsidR="00710211" w:rsidRDefault="00710211" w:rsidP="00710211">
      <w:pPr>
        <w:rPr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 xml:space="preserve">         10.  Registraci, provádí klub, poté co obdrží fotografii od hráče.</w:t>
      </w:r>
    </w:p>
    <w:p w14:paraId="2AF8C4F4" w14:textId="2CE0E0FD" w:rsidR="002B032F" w:rsidRPr="002B032F" w:rsidRDefault="002B032F" w:rsidP="00710211">
      <w:r w:rsidRPr="00F5132C">
        <w:tab/>
      </w:r>
      <w:r w:rsidRPr="00F5132C">
        <w:tab/>
      </w:r>
    </w:p>
    <w:p w14:paraId="47E4A58E" w14:textId="4E030973" w:rsidR="009F3EC4" w:rsidRDefault="003C20BC">
      <w:pPr>
        <w:ind w:left="1410" w:hanging="705"/>
      </w:pPr>
      <w:r w:rsidRPr="00114ACE">
        <w:t>*</w:t>
      </w:r>
      <w:r>
        <w:t xml:space="preserve"> </w:t>
      </w:r>
      <w:r>
        <w:tab/>
      </w:r>
      <w:r w:rsidR="009F3EC4" w:rsidRPr="00114ACE">
        <w:t xml:space="preserve">Po zadávání údajů nového hráče vám na uvedený mail v přihlášce přijde žádost o potvrzení správnosti mailu. Žádáme abyste tak učinili </w:t>
      </w:r>
      <w:r w:rsidR="00A8336D">
        <w:t>co nejdříve, aby</w:t>
      </w:r>
      <w:r w:rsidR="009F3EC4" w:rsidRPr="00114ACE">
        <w:t xml:space="preserve"> mohl být nový hráč zaregistrován.</w:t>
      </w:r>
      <w:r w:rsidR="005B115D">
        <w:t xml:space="preserve"> </w:t>
      </w:r>
    </w:p>
    <w:p w14:paraId="7F6B6899" w14:textId="6F8E6B7D" w:rsidR="005B115D" w:rsidRDefault="003C20BC">
      <w:pPr>
        <w:ind w:left="1410" w:hanging="705"/>
      </w:pPr>
      <w:r w:rsidRPr="00114ACE">
        <w:t>*</w:t>
      </w:r>
      <w:r>
        <w:t xml:space="preserve"> </w:t>
      </w:r>
      <w:r>
        <w:tab/>
        <w:t>Kdybyste měli s vyplňováním problém, zavolejte sekretáři TJ Sokol Troja (kontakty níže). Může Vám pomoci vyplnit osobně v kabinách klubu, když se s ním předem domluvíte.</w:t>
      </w:r>
    </w:p>
    <w:p w14:paraId="222A3B41" w14:textId="492FFD89" w:rsidR="004E58A7" w:rsidRDefault="004E58A7">
      <w:r>
        <w:br w:type="page"/>
      </w:r>
    </w:p>
    <w:p w14:paraId="511E5134" w14:textId="77777777" w:rsidR="004E58A7" w:rsidRDefault="004E58A7">
      <w:pPr>
        <w:ind w:left="1410" w:hanging="705"/>
      </w:pPr>
    </w:p>
    <w:p w14:paraId="794E9CD9" w14:textId="5E20249B" w:rsidR="005A397F" w:rsidRPr="005A397F" w:rsidRDefault="005A397F" w:rsidP="005C5B29">
      <w:pPr>
        <w:jc w:val="center"/>
        <w:rPr>
          <w:b/>
          <w:bCs/>
          <w:u w:val="single"/>
        </w:rPr>
      </w:pPr>
      <w:r w:rsidRPr="005A397F">
        <w:rPr>
          <w:b/>
          <w:bCs/>
          <w:u w:val="single"/>
        </w:rPr>
        <w:t>PLATBY</w:t>
      </w:r>
    </w:p>
    <w:p w14:paraId="68035A65" w14:textId="77777777" w:rsidR="005A397F" w:rsidRPr="00114ACE" w:rsidRDefault="005A397F">
      <w:pPr>
        <w:ind w:left="1410" w:hanging="705"/>
      </w:pPr>
    </w:p>
    <w:p w14:paraId="49E13DA5" w14:textId="32626FFD" w:rsidR="00114ACE" w:rsidRDefault="006C64B2">
      <w:pPr>
        <w:ind w:left="1410" w:hanging="702"/>
      </w:pPr>
      <w:r w:rsidRPr="00114ACE">
        <w:t>*</w:t>
      </w:r>
      <w:r w:rsidRPr="00114ACE">
        <w:tab/>
        <w:t xml:space="preserve">Příspěvky </w:t>
      </w:r>
      <w:r w:rsidR="00BA3349" w:rsidRPr="00114ACE">
        <w:t xml:space="preserve">jsou </w:t>
      </w:r>
      <w:r w:rsidR="002A0B24" w:rsidRPr="00114ACE">
        <w:t xml:space="preserve">určeny na </w:t>
      </w:r>
      <w:r w:rsidR="00BA3349" w:rsidRPr="00114ACE">
        <w:t xml:space="preserve">rok </w:t>
      </w:r>
      <w:r w:rsidRPr="00114ACE">
        <w:t>202</w:t>
      </w:r>
      <w:r w:rsidR="00D90D61">
        <w:t>6</w:t>
      </w:r>
      <w:r w:rsidR="00BA3349" w:rsidRPr="00114ACE">
        <w:t xml:space="preserve"> =</w:t>
      </w:r>
      <w:r w:rsidR="008E39D5" w:rsidRPr="00114ACE">
        <w:t xml:space="preserve"> </w:t>
      </w:r>
      <w:r w:rsidR="007C413B" w:rsidRPr="007C413B">
        <w:rPr>
          <w:color w:val="000000" w:themeColor="text1"/>
        </w:rPr>
        <w:t>6000</w:t>
      </w:r>
      <w:r w:rsidRPr="007C413B">
        <w:rPr>
          <w:color w:val="000000" w:themeColor="text1"/>
        </w:rPr>
        <w:t xml:space="preserve"> </w:t>
      </w:r>
      <w:r w:rsidRPr="00114ACE">
        <w:t xml:space="preserve">Kč </w:t>
      </w:r>
      <w:r w:rsidR="005B115D">
        <w:t>(platí se za kalendářní rok).</w:t>
      </w:r>
    </w:p>
    <w:p w14:paraId="29B00FF4" w14:textId="4F2532E0" w:rsidR="002971C2" w:rsidRPr="00114ACE" w:rsidRDefault="00A22A71" w:rsidP="00A22A71">
      <w:pPr>
        <w:ind w:firstLine="708"/>
      </w:pPr>
      <w:r w:rsidRPr="00114ACE">
        <w:t>*</w:t>
      </w:r>
      <w:r>
        <w:tab/>
      </w:r>
      <w:r w:rsidR="00BA3349" w:rsidRPr="00114ACE">
        <w:t>P</w:t>
      </w:r>
      <w:r w:rsidR="006C64B2" w:rsidRPr="00114ACE">
        <w:t>latba se provádí takto:</w:t>
      </w:r>
    </w:p>
    <w:p w14:paraId="10912290" w14:textId="3E1CE011" w:rsidR="00F9339E" w:rsidRDefault="00F9339E" w:rsidP="00D03984">
      <w:pPr>
        <w:pStyle w:val="Odstavecseseznamem"/>
        <w:numPr>
          <w:ilvl w:val="0"/>
          <w:numId w:val="5"/>
        </w:numPr>
      </w:pPr>
      <w:r>
        <w:t>300Kč (</w:t>
      </w:r>
      <w:r w:rsidR="003256A6" w:rsidRPr="00D03984">
        <w:rPr>
          <w:b/>
          <w:bCs/>
        </w:rPr>
        <w:t>klubový</w:t>
      </w:r>
      <w:r w:rsidR="003256A6">
        <w:t xml:space="preserve"> příspěvek TJ Sokol Troja, splatný do 28.2.</w:t>
      </w:r>
      <w:r w:rsidR="009E7FCC">
        <w:t xml:space="preserve">, nové nástupy </w:t>
      </w:r>
      <w:proofErr w:type="spellStart"/>
      <w:r w:rsidR="009E7FCC">
        <w:t>asap</w:t>
      </w:r>
      <w:proofErr w:type="spellEnd"/>
      <w:r w:rsidR="009E7FCC">
        <w:t xml:space="preserve"> po nástupu</w:t>
      </w:r>
      <w:r w:rsidR="003256A6">
        <w:t>)</w:t>
      </w:r>
    </w:p>
    <w:p w14:paraId="2FDFBE1A" w14:textId="4F8243CB" w:rsidR="00D44079" w:rsidRDefault="00D44079" w:rsidP="00D03984">
      <w:pPr>
        <w:pStyle w:val="Odstavecseseznamem"/>
        <w:numPr>
          <w:ilvl w:val="0"/>
          <w:numId w:val="5"/>
        </w:numPr>
      </w:pPr>
      <w:r w:rsidRPr="00D03984">
        <w:rPr>
          <w:b/>
          <w:bCs/>
        </w:rPr>
        <w:t>oddílový</w:t>
      </w:r>
      <w:r>
        <w:t xml:space="preserve"> příspěvek</w:t>
      </w:r>
      <w:r w:rsidR="00BA1CB5">
        <w:t>, který lze hradit:</w:t>
      </w:r>
    </w:p>
    <w:p w14:paraId="37ECD711" w14:textId="22DE3681" w:rsidR="002971C2" w:rsidRPr="00114ACE" w:rsidRDefault="006C64B2">
      <w:r w:rsidRPr="00114ACE">
        <w:tab/>
      </w:r>
      <w:r w:rsidRPr="00114ACE">
        <w:tab/>
      </w:r>
      <w:r w:rsidRPr="00114ACE">
        <w:tab/>
      </w:r>
      <w:r w:rsidRPr="00114ACE">
        <w:tab/>
      </w:r>
      <w:r w:rsidR="00BE7E5F" w:rsidRPr="00114ACE">
        <w:t xml:space="preserve">- půlročně </w:t>
      </w:r>
      <w:r w:rsidR="002A0B24" w:rsidRPr="00114ACE">
        <w:t>2</w:t>
      </w:r>
      <w:r w:rsidR="00BE7E5F" w:rsidRPr="00114ACE">
        <w:t xml:space="preserve"> x </w:t>
      </w:r>
      <w:r w:rsidR="007C413B" w:rsidRPr="007C413B">
        <w:rPr>
          <w:color w:val="000000" w:themeColor="text1"/>
        </w:rPr>
        <w:t>2 850</w:t>
      </w:r>
      <w:r w:rsidR="00B23E1A" w:rsidRPr="007C413B">
        <w:rPr>
          <w:color w:val="000000" w:themeColor="text1"/>
        </w:rPr>
        <w:t xml:space="preserve"> </w:t>
      </w:r>
      <w:r w:rsidRPr="00114ACE">
        <w:t xml:space="preserve">Kč (do </w:t>
      </w:r>
      <w:r w:rsidR="007C413B">
        <w:t>15</w:t>
      </w:r>
      <w:r w:rsidR="00114ACE">
        <w:t>.</w:t>
      </w:r>
      <w:r w:rsidR="00924D3A">
        <w:t>3</w:t>
      </w:r>
      <w:r w:rsidRPr="00114ACE">
        <w:t>.</w:t>
      </w:r>
      <w:r w:rsidR="002A0B24" w:rsidRPr="00114ACE">
        <w:t xml:space="preserve"> a </w:t>
      </w:r>
      <w:r w:rsidR="007C413B">
        <w:t>15</w:t>
      </w:r>
      <w:r w:rsidR="002A0B24" w:rsidRPr="00114ACE">
        <w:t>.9.</w:t>
      </w:r>
      <w:r w:rsidRPr="00114ACE">
        <w:t>)</w:t>
      </w:r>
    </w:p>
    <w:p w14:paraId="1403690A" w14:textId="0323BE22" w:rsidR="002A0B24" w:rsidRDefault="00BA3349">
      <w:r w:rsidRPr="00114ACE">
        <w:tab/>
      </w:r>
      <w:r w:rsidRPr="00114ACE">
        <w:tab/>
      </w:r>
      <w:r w:rsidRPr="00114ACE">
        <w:tab/>
      </w:r>
      <w:r w:rsidRPr="00114ACE">
        <w:tab/>
      </w:r>
      <w:r w:rsidR="002A0B24" w:rsidRPr="00114ACE">
        <w:t xml:space="preserve">- nebo jednorázově 1 x </w:t>
      </w:r>
      <w:r w:rsidR="007C413B" w:rsidRPr="007C413B">
        <w:rPr>
          <w:color w:val="000000" w:themeColor="text1"/>
        </w:rPr>
        <w:t>5 700</w:t>
      </w:r>
      <w:r w:rsidR="00B23E1A" w:rsidRPr="007C413B">
        <w:rPr>
          <w:color w:val="000000" w:themeColor="text1"/>
        </w:rPr>
        <w:t xml:space="preserve"> </w:t>
      </w:r>
      <w:r w:rsidR="00114ACE">
        <w:t>Kč</w:t>
      </w:r>
      <w:r w:rsidR="002A0B24" w:rsidRPr="00114ACE">
        <w:t xml:space="preserve"> (do </w:t>
      </w:r>
      <w:r w:rsidR="007C413B">
        <w:t>15</w:t>
      </w:r>
      <w:r w:rsidR="00114ACE">
        <w:t>.</w:t>
      </w:r>
      <w:r w:rsidR="00E8332F">
        <w:t>3</w:t>
      </w:r>
      <w:r w:rsidR="002A0B24" w:rsidRPr="00114ACE">
        <w:t>.)</w:t>
      </w:r>
    </w:p>
    <w:p w14:paraId="25D34E4F" w14:textId="6BC64B9F" w:rsidR="00A22A71" w:rsidRPr="00114ACE" w:rsidRDefault="00A22A71" w:rsidP="00A22A71">
      <w:pPr>
        <w:ind w:left="1416" w:hanging="708"/>
      </w:pPr>
      <w:r w:rsidRPr="00114ACE">
        <w:t>*</w:t>
      </w:r>
      <w:r>
        <w:tab/>
      </w:r>
      <w:r w:rsidR="00D12D02">
        <w:t xml:space="preserve">Hráči, kteří nastupují v průběhu roku uhradí celý </w:t>
      </w:r>
      <w:r w:rsidR="002951EF">
        <w:t xml:space="preserve">klubový příspěvek (300Kč) a oddílové </w:t>
      </w:r>
      <w:r w:rsidR="008B37E2">
        <w:t xml:space="preserve">příspěvky </w:t>
      </w:r>
      <w:r w:rsidR="002951EF">
        <w:t>hradí poměrnou částí</w:t>
      </w:r>
      <w:r>
        <w:t xml:space="preserve"> (úhrada JEDNOU </w:t>
      </w:r>
      <w:proofErr w:type="gramStart"/>
      <w:r>
        <w:t xml:space="preserve">platbou </w:t>
      </w:r>
      <w:r w:rsidR="008B37E2">
        <w:t xml:space="preserve">- </w:t>
      </w:r>
      <w:r>
        <w:t>výpočet</w:t>
      </w:r>
      <w:proofErr w:type="gramEnd"/>
      <w:r>
        <w:t xml:space="preserve"> = počet měsíců do konce roku či pololetí x </w:t>
      </w:r>
      <w:r w:rsidR="005E2091" w:rsidRPr="005E2091">
        <w:rPr>
          <w:color w:val="000000" w:themeColor="text1"/>
        </w:rPr>
        <w:t>475</w:t>
      </w:r>
      <w:r w:rsidR="00467FA3" w:rsidRPr="005E2091">
        <w:rPr>
          <w:color w:val="000000" w:themeColor="text1"/>
        </w:rPr>
        <w:t xml:space="preserve"> </w:t>
      </w:r>
      <w:r>
        <w:t>Kč)</w:t>
      </w:r>
    </w:p>
    <w:p w14:paraId="20CC7001" w14:textId="62D9ACD6" w:rsidR="002971C2" w:rsidRPr="00114ACE" w:rsidRDefault="006C64B2" w:rsidP="00113F75">
      <w:pPr>
        <w:ind w:left="1416" w:hanging="706"/>
      </w:pPr>
      <w:r w:rsidRPr="00114ACE">
        <w:t>*</w:t>
      </w:r>
      <w:r w:rsidRPr="00114ACE">
        <w:tab/>
        <w:t xml:space="preserve">Platba </w:t>
      </w:r>
      <w:r w:rsidR="00BA1CB5">
        <w:t xml:space="preserve">klubového příspěvku ve výši 300Kč se </w:t>
      </w:r>
      <w:r w:rsidRPr="00114ACE">
        <w:t xml:space="preserve">provádí převodem na účet č. </w:t>
      </w:r>
      <w:r w:rsidR="00B40B9F">
        <w:t>35-9626610207/0100</w:t>
      </w:r>
      <w:r w:rsidR="008F32E4">
        <w:t>, platba oddílových příspěvků na účet 12137071/0100</w:t>
      </w:r>
      <w:r w:rsidRPr="00114ACE">
        <w:t xml:space="preserve"> </w:t>
      </w:r>
    </w:p>
    <w:p w14:paraId="198C08E3" w14:textId="4C0DE8AA" w:rsidR="002971C2" w:rsidRPr="00114ACE" w:rsidRDefault="00185E83" w:rsidP="00185E83">
      <w:pPr>
        <w:ind w:left="1416"/>
      </w:pPr>
      <w:r>
        <w:t xml:space="preserve">Vždy prosíme uvádějte </w:t>
      </w:r>
      <w:r w:rsidR="00114ACE">
        <w:t>VS</w:t>
      </w:r>
      <w:r w:rsidR="009C5589" w:rsidRPr="00114ACE">
        <w:t>:</w:t>
      </w:r>
      <w:r w:rsidR="00114ACE">
        <w:t xml:space="preserve"> </w:t>
      </w:r>
      <w:r w:rsidR="00113F75">
        <w:t>777</w:t>
      </w:r>
      <w:r>
        <w:t xml:space="preserve"> a </w:t>
      </w:r>
      <w:r w:rsidR="006C64B2" w:rsidRPr="00114ACE">
        <w:t>do zprávy pro př</w:t>
      </w:r>
      <w:r w:rsidR="005B115D">
        <w:t>í</w:t>
      </w:r>
      <w:r w:rsidR="006C64B2" w:rsidRPr="00114ACE">
        <w:t>jemce: jméno a příjmení</w:t>
      </w:r>
      <w:r w:rsidR="002A0B24" w:rsidRPr="00114ACE">
        <w:t xml:space="preserve"> hráče</w:t>
      </w:r>
      <w:r w:rsidR="00113F75">
        <w:t xml:space="preserve"> + ročník </w:t>
      </w:r>
      <w:r w:rsidR="008C3454">
        <w:t>narození</w:t>
      </w:r>
      <w:r w:rsidR="008B37E2">
        <w:t>.</w:t>
      </w:r>
    </w:p>
    <w:p w14:paraId="5621B035" w14:textId="2BDFC3A3" w:rsidR="002971C2" w:rsidRDefault="006C64B2" w:rsidP="00A8336D">
      <w:pPr>
        <w:ind w:firstLine="705"/>
      </w:pPr>
      <w:r w:rsidRPr="00114ACE">
        <w:tab/>
      </w:r>
    </w:p>
    <w:p w14:paraId="5656FD27" w14:textId="77777777" w:rsidR="005B115D" w:rsidRDefault="005B115D">
      <w:pPr>
        <w:ind w:left="1413" w:firstLine="3"/>
      </w:pPr>
    </w:p>
    <w:p w14:paraId="4F7A7109" w14:textId="101AAA34" w:rsidR="005A397F" w:rsidRPr="005A397F" w:rsidRDefault="005A397F" w:rsidP="005C5B29">
      <w:pPr>
        <w:jc w:val="center"/>
        <w:rPr>
          <w:b/>
          <w:bCs/>
          <w:u w:val="single"/>
        </w:rPr>
      </w:pPr>
      <w:r w:rsidRPr="005A397F">
        <w:rPr>
          <w:b/>
          <w:bCs/>
          <w:u w:val="single"/>
        </w:rPr>
        <w:t>KONTAKTY</w:t>
      </w:r>
    </w:p>
    <w:p w14:paraId="29D93BA0" w14:textId="77777777" w:rsidR="005A397F" w:rsidRPr="00114ACE" w:rsidRDefault="005A397F">
      <w:pPr>
        <w:ind w:left="1413" w:firstLine="3"/>
      </w:pPr>
    </w:p>
    <w:p w14:paraId="2302B447" w14:textId="1F2E6A50" w:rsidR="005B115D" w:rsidRDefault="006C64B2" w:rsidP="005A397F">
      <w:pPr>
        <w:ind w:left="705" w:firstLine="3"/>
      </w:pPr>
      <w:r w:rsidRPr="00114ACE">
        <w:t>*</w:t>
      </w:r>
      <w:r w:rsidRPr="00114ACE">
        <w:tab/>
      </w:r>
      <w:r w:rsidR="005B115D">
        <w:t>S</w:t>
      </w:r>
      <w:r w:rsidRPr="00114ACE">
        <w:t>ekretář</w:t>
      </w:r>
      <w:r w:rsidR="005B115D">
        <w:t xml:space="preserve">: </w:t>
      </w:r>
      <w:r w:rsidR="00CF608D" w:rsidRPr="00CF608D">
        <w:t xml:space="preserve">Adam </w:t>
      </w:r>
      <w:proofErr w:type="spellStart"/>
      <w:r w:rsidR="00CF608D" w:rsidRPr="00CF608D">
        <w:t>Muhl</w:t>
      </w:r>
      <w:proofErr w:type="spellEnd"/>
      <w:r w:rsidR="005B115D" w:rsidRPr="00CF608D">
        <w:t xml:space="preserve"> </w:t>
      </w:r>
      <w:r w:rsidR="005B115D">
        <w:t>(</w:t>
      </w:r>
      <w:hyperlink r:id="rId9" w:history="1">
        <w:r w:rsidR="00CF608D" w:rsidRPr="00A12E48">
          <w:rPr>
            <w:rStyle w:val="Hypertextovodkaz"/>
          </w:rPr>
          <w:t>adamek.muhl@gmail.com</w:t>
        </w:r>
      </w:hyperlink>
      <w:r w:rsidR="00CF608D">
        <w:t xml:space="preserve"> , </w:t>
      </w:r>
      <w:hyperlink r:id="rId10" w:history="1">
        <w:r w:rsidR="005B115D" w:rsidRPr="0010101F">
          <w:rPr>
            <w:rStyle w:val="Hypertextovodkaz"/>
          </w:rPr>
          <w:t>tj-sokol-troja@volny.cz</w:t>
        </w:r>
      </w:hyperlink>
      <w:r w:rsidR="005B115D">
        <w:t>)</w:t>
      </w:r>
    </w:p>
    <w:p w14:paraId="2F3D82A7" w14:textId="77777777" w:rsidR="00F52982" w:rsidRDefault="005A397F" w:rsidP="005A397F">
      <w:pPr>
        <w:ind w:left="705" w:firstLine="3"/>
      </w:pPr>
      <w:r w:rsidRPr="00114ACE">
        <w:t>*</w:t>
      </w:r>
      <w:r>
        <w:tab/>
      </w:r>
      <w:r w:rsidR="005B115D">
        <w:t>T</w:t>
      </w:r>
      <w:r w:rsidR="006C64B2" w:rsidRPr="00114ACE">
        <w:t>renér st</w:t>
      </w:r>
      <w:r w:rsidR="005B115D">
        <w:t>arších</w:t>
      </w:r>
      <w:r w:rsidR="006C64B2" w:rsidRPr="00114ACE">
        <w:t xml:space="preserve"> žáků</w:t>
      </w:r>
      <w:r w:rsidR="005B115D">
        <w:t xml:space="preserve">: </w:t>
      </w:r>
    </w:p>
    <w:p w14:paraId="409BCAAE" w14:textId="77777777" w:rsidR="00F52982" w:rsidRDefault="00F52982" w:rsidP="00F52982">
      <w:pPr>
        <w:ind w:left="2121" w:firstLine="3"/>
        <w:rPr>
          <w:rStyle w:val="Internetovodkaz"/>
        </w:rPr>
      </w:pPr>
      <w:r w:rsidRPr="00114ACE">
        <w:t>Petr Filip</w:t>
      </w:r>
      <w:r>
        <w:t xml:space="preserve"> (</w:t>
      </w:r>
      <w:r w:rsidRPr="00114ACE">
        <w:t>728 213</w:t>
      </w:r>
      <w:r>
        <w:t> </w:t>
      </w:r>
      <w:r w:rsidRPr="00114ACE">
        <w:t>254</w:t>
      </w:r>
      <w:r>
        <w:t xml:space="preserve">, </w:t>
      </w:r>
      <w:hyperlink r:id="rId11">
        <w:r w:rsidRPr="00114ACE">
          <w:rPr>
            <w:rStyle w:val="Internetovodkaz"/>
          </w:rPr>
          <w:t>petr_filip@volny.cz</w:t>
        </w:r>
      </w:hyperlink>
      <w:r>
        <w:rPr>
          <w:rStyle w:val="Internetovodkaz"/>
        </w:rPr>
        <w:t>)</w:t>
      </w:r>
    </w:p>
    <w:p w14:paraId="4E3324E4" w14:textId="762627CE" w:rsidR="00A34992" w:rsidRDefault="005A397F" w:rsidP="00F52982">
      <w:pPr>
        <w:ind w:firstLine="705"/>
      </w:pPr>
      <w:r w:rsidRPr="00114ACE">
        <w:t>*</w:t>
      </w:r>
      <w:r>
        <w:tab/>
      </w:r>
      <w:r w:rsidR="00A34992">
        <w:t>T</w:t>
      </w:r>
      <w:r w:rsidR="00A34992" w:rsidRPr="00114ACE">
        <w:t>rené</w:t>
      </w:r>
      <w:r w:rsidR="00A34992">
        <w:t>ři</w:t>
      </w:r>
      <w:r w:rsidR="00A34992" w:rsidRPr="00114ACE">
        <w:t xml:space="preserve"> </w:t>
      </w:r>
      <w:r w:rsidR="00A34992">
        <w:rPr>
          <w:b/>
          <w:bCs/>
        </w:rPr>
        <w:t>mladších žáků</w:t>
      </w:r>
      <w:r w:rsidR="00393548">
        <w:rPr>
          <w:b/>
          <w:bCs/>
        </w:rPr>
        <w:t xml:space="preserve"> 2013</w:t>
      </w:r>
      <w:r w:rsidR="00A34992">
        <w:t>:</w:t>
      </w:r>
    </w:p>
    <w:p w14:paraId="1B1B0CFB" w14:textId="26AA5368" w:rsidR="00A34992" w:rsidRDefault="00A34992" w:rsidP="00A34992">
      <w:pPr>
        <w:ind w:left="1065" w:firstLine="708"/>
      </w:pPr>
      <w:r w:rsidRPr="00114ACE">
        <w:t xml:space="preserve">Roman </w:t>
      </w:r>
      <w:proofErr w:type="spellStart"/>
      <w:r w:rsidRPr="00114ACE">
        <w:t>Faltýn</w:t>
      </w:r>
      <w:proofErr w:type="spellEnd"/>
      <w:r>
        <w:t xml:space="preserve"> (</w:t>
      </w:r>
      <w:r w:rsidRPr="00114ACE">
        <w:t>603 528</w:t>
      </w:r>
      <w:r>
        <w:t> </w:t>
      </w:r>
      <w:r w:rsidRPr="00114ACE">
        <w:t>793</w:t>
      </w:r>
      <w:r>
        <w:t xml:space="preserve">, </w:t>
      </w:r>
      <w:hyperlink r:id="rId12" w:history="1">
        <w:r w:rsidRPr="0010101F">
          <w:rPr>
            <w:rStyle w:val="Hypertextovodkaz"/>
          </w:rPr>
          <w:t>roman@faltyn.net</w:t>
        </w:r>
      </w:hyperlink>
      <w:r>
        <w:t>)</w:t>
      </w:r>
    </w:p>
    <w:p w14:paraId="77CDBDF7" w14:textId="6F4E76B3" w:rsidR="00A34992" w:rsidRDefault="00A34992" w:rsidP="00A34992">
      <w:pPr>
        <w:ind w:left="1065" w:firstLine="708"/>
      </w:pPr>
      <w:r>
        <w:t xml:space="preserve">Milan Krška (777 203 339, </w:t>
      </w:r>
      <w:hyperlink r:id="rId13" w:history="1">
        <w:r w:rsidRPr="0010101F">
          <w:rPr>
            <w:rStyle w:val="Hypertextovodkaz"/>
          </w:rPr>
          <w:t>info@jkantik.cz</w:t>
        </w:r>
      </w:hyperlink>
      <w:r>
        <w:t>)</w:t>
      </w:r>
    </w:p>
    <w:p w14:paraId="26D6B8C4" w14:textId="77777777" w:rsidR="00393548" w:rsidRDefault="00A34992" w:rsidP="00393548">
      <w:pPr>
        <w:ind w:firstLine="708"/>
      </w:pPr>
      <w:r w:rsidRPr="00114ACE">
        <w:t>*</w:t>
      </w:r>
      <w:r w:rsidR="00393548" w:rsidRPr="00393548">
        <w:t xml:space="preserve"> </w:t>
      </w:r>
      <w:r w:rsidR="00393548">
        <w:tab/>
        <w:t>T</w:t>
      </w:r>
      <w:r w:rsidR="00393548" w:rsidRPr="00114ACE">
        <w:t>rené</w:t>
      </w:r>
      <w:r w:rsidR="00393548">
        <w:t>ři</w:t>
      </w:r>
      <w:r w:rsidR="00393548" w:rsidRPr="00114ACE">
        <w:t xml:space="preserve"> </w:t>
      </w:r>
      <w:r w:rsidR="00393548">
        <w:rPr>
          <w:b/>
          <w:bCs/>
        </w:rPr>
        <w:t>mladších žáků 2014</w:t>
      </w:r>
      <w:r w:rsidR="00393548">
        <w:t>:</w:t>
      </w:r>
      <w:r w:rsidR="00393548" w:rsidRPr="00393548">
        <w:t xml:space="preserve"> </w:t>
      </w:r>
    </w:p>
    <w:p w14:paraId="4D066E93" w14:textId="302C9A87" w:rsidR="00393548" w:rsidRDefault="00393548" w:rsidP="00393548">
      <w:pPr>
        <w:ind w:left="1065" w:firstLine="708"/>
      </w:pPr>
      <w:r>
        <w:t xml:space="preserve">Štěpán </w:t>
      </w:r>
      <w:proofErr w:type="spellStart"/>
      <w:r>
        <w:t>Cabaj</w:t>
      </w:r>
      <w:proofErr w:type="spellEnd"/>
      <w:r>
        <w:t xml:space="preserve"> (775 126 740, </w:t>
      </w:r>
      <w:hyperlink r:id="rId14" w:history="1">
        <w:r w:rsidRPr="0010101F">
          <w:rPr>
            <w:rStyle w:val="Hypertextovodkaz"/>
          </w:rPr>
          <w:t>stepan.cabaj@seznam.cz</w:t>
        </w:r>
      </w:hyperlink>
      <w:r>
        <w:t>)</w:t>
      </w:r>
    </w:p>
    <w:p w14:paraId="0ACCCCFB" w14:textId="3A30FD4B" w:rsidR="00393548" w:rsidRDefault="00393548" w:rsidP="00393548">
      <w:pPr>
        <w:ind w:left="1065" w:firstLine="708"/>
      </w:pPr>
      <w:r>
        <w:t>Vašek Bříza (702 971 259)</w:t>
      </w:r>
    </w:p>
    <w:p w14:paraId="15C78E9F" w14:textId="33763A3F" w:rsidR="005B115D" w:rsidRDefault="00A34992" w:rsidP="00393548">
      <w:pPr>
        <w:ind w:firstLine="705"/>
      </w:pPr>
      <w:r>
        <w:tab/>
      </w:r>
      <w:r w:rsidR="00393548" w:rsidRPr="00114ACE">
        <w:t>*</w:t>
      </w:r>
      <w:r w:rsidR="00393548">
        <w:t xml:space="preserve">          </w:t>
      </w:r>
      <w:r w:rsidR="005B115D">
        <w:t>T</w:t>
      </w:r>
      <w:r w:rsidR="001642EA" w:rsidRPr="00114ACE">
        <w:t>rené</w:t>
      </w:r>
      <w:r w:rsidR="005B115D">
        <w:t>ři</w:t>
      </w:r>
      <w:r w:rsidR="001642EA" w:rsidRPr="00114ACE">
        <w:t xml:space="preserve"> </w:t>
      </w:r>
      <w:r w:rsidR="00393548" w:rsidRPr="00393548">
        <w:rPr>
          <w:b/>
          <w:bCs/>
        </w:rPr>
        <w:t>starší</w:t>
      </w:r>
      <w:r w:rsidR="00393548">
        <w:t xml:space="preserve"> </w:t>
      </w:r>
      <w:r w:rsidR="001642EA" w:rsidRPr="005C5B29">
        <w:rPr>
          <w:b/>
          <w:bCs/>
        </w:rPr>
        <w:t>přípr</w:t>
      </w:r>
      <w:r w:rsidR="005B115D" w:rsidRPr="005C5B29">
        <w:rPr>
          <w:b/>
          <w:bCs/>
        </w:rPr>
        <w:t>avky</w:t>
      </w:r>
      <w:r w:rsidR="00393548">
        <w:rPr>
          <w:b/>
          <w:bCs/>
        </w:rPr>
        <w:t xml:space="preserve"> (2015-2016)</w:t>
      </w:r>
      <w:r w:rsidR="005B115D">
        <w:t>:</w:t>
      </w:r>
    </w:p>
    <w:p w14:paraId="2EBECC31" w14:textId="5A114920" w:rsidR="003A1752" w:rsidRDefault="003A1752" w:rsidP="005B115D">
      <w:pPr>
        <w:ind w:left="1065" w:firstLine="708"/>
      </w:pPr>
      <w:r>
        <w:t>Jaroslav (</w:t>
      </w:r>
      <w:proofErr w:type="spellStart"/>
      <w:r>
        <w:t>Jaris</w:t>
      </w:r>
      <w:proofErr w:type="spellEnd"/>
      <w:r>
        <w:t>) Váňa (</w:t>
      </w:r>
      <w:r w:rsidRPr="003A1752">
        <w:t>608</w:t>
      </w:r>
      <w:r>
        <w:t> </w:t>
      </w:r>
      <w:r w:rsidRPr="003A1752">
        <w:t>959</w:t>
      </w:r>
      <w:r w:rsidR="00393548">
        <w:t> </w:t>
      </w:r>
      <w:r w:rsidRPr="003A1752">
        <w:t>582</w:t>
      </w:r>
      <w:r w:rsidR="00393548">
        <w:t xml:space="preserve">, </w:t>
      </w:r>
      <w:hyperlink r:id="rId15" w:history="1">
        <w:r w:rsidR="00393548" w:rsidRPr="000919FA">
          <w:rPr>
            <w:rStyle w:val="Hypertextovodkaz"/>
          </w:rPr>
          <w:t>jaris.vana@stylishrooms.cz</w:t>
        </w:r>
      </w:hyperlink>
      <w:r>
        <w:t>)</w:t>
      </w:r>
    </w:p>
    <w:p w14:paraId="6A3CA913" w14:textId="64E4E4E0" w:rsidR="00697F0D" w:rsidRDefault="003A1752" w:rsidP="00697F0D">
      <w:pPr>
        <w:ind w:left="1065" w:firstLine="708"/>
      </w:pPr>
      <w:r>
        <w:t xml:space="preserve">Miroslav Hrouda </w:t>
      </w:r>
      <w:r w:rsidR="00697F0D">
        <w:t>(</w:t>
      </w:r>
      <w:r w:rsidR="00697F0D" w:rsidRPr="00697F0D">
        <w:t>728</w:t>
      </w:r>
      <w:r w:rsidR="00697F0D">
        <w:t> </w:t>
      </w:r>
      <w:r w:rsidR="00697F0D" w:rsidRPr="00697F0D">
        <w:t>951</w:t>
      </w:r>
      <w:r w:rsidR="00393548">
        <w:t> </w:t>
      </w:r>
      <w:r w:rsidR="00697F0D" w:rsidRPr="00697F0D">
        <w:t>513</w:t>
      </w:r>
      <w:r w:rsidR="00393548">
        <w:t xml:space="preserve">, </w:t>
      </w:r>
      <w:hyperlink r:id="rId16" w:history="1">
        <w:r w:rsidR="00393548" w:rsidRPr="000919FA">
          <w:rPr>
            <w:rStyle w:val="Hypertextovodkaz"/>
          </w:rPr>
          <w:t>hrouda969@seznam.cz</w:t>
        </w:r>
      </w:hyperlink>
      <w:r w:rsidR="00697F0D">
        <w:t>)</w:t>
      </w:r>
    </w:p>
    <w:p w14:paraId="2186B7E6" w14:textId="0572E348" w:rsidR="00393548" w:rsidRDefault="00393548" w:rsidP="00393548">
      <w:pPr>
        <w:ind w:firstLine="705"/>
      </w:pPr>
      <w:r>
        <w:tab/>
      </w:r>
      <w:r w:rsidRPr="00114ACE">
        <w:t>*</w:t>
      </w:r>
      <w:r>
        <w:t xml:space="preserve">          T</w:t>
      </w:r>
      <w:r w:rsidRPr="00114ACE">
        <w:t>rené</w:t>
      </w:r>
      <w:r>
        <w:t>r</w:t>
      </w:r>
      <w:r w:rsidRPr="00114ACE">
        <w:t xml:space="preserve"> </w:t>
      </w:r>
      <w:r>
        <w:rPr>
          <w:b/>
          <w:bCs/>
        </w:rPr>
        <w:t>mladší</w:t>
      </w:r>
      <w:r>
        <w:t xml:space="preserve"> </w:t>
      </w:r>
      <w:r w:rsidRPr="005C5B29">
        <w:rPr>
          <w:b/>
          <w:bCs/>
        </w:rPr>
        <w:t>přípravky</w:t>
      </w:r>
      <w:r>
        <w:rPr>
          <w:b/>
          <w:bCs/>
        </w:rPr>
        <w:t xml:space="preserve"> (2017-2019)</w:t>
      </w:r>
      <w:r>
        <w:t>:</w:t>
      </w:r>
    </w:p>
    <w:p w14:paraId="4849AAC0" w14:textId="3EA9FD15" w:rsidR="00393548" w:rsidRDefault="00393548" w:rsidP="00393548">
      <w:pPr>
        <w:ind w:left="1065" w:firstLine="708"/>
      </w:pPr>
      <w:r>
        <w:t xml:space="preserve">František Tůma (730 983 925, </w:t>
      </w:r>
      <w:hyperlink r:id="rId17" w:history="1">
        <w:r w:rsidRPr="000919FA">
          <w:rPr>
            <w:rStyle w:val="Hypertextovodkaz"/>
          </w:rPr>
          <w:t>fotbal@uzasfc.cz</w:t>
        </w:r>
      </w:hyperlink>
      <w:r>
        <w:t>)</w:t>
      </w:r>
    </w:p>
    <w:p w14:paraId="42BB1969" w14:textId="08864F2B" w:rsidR="00D704D4" w:rsidRDefault="00D704D4" w:rsidP="00393548">
      <w:pPr>
        <w:ind w:left="1065" w:firstLine="708"/>
      </w:pPr>
      <w:r>
        <w:t>Filip Tůma (</w:t>
      </w:r>
      <w:r w:rsidR="00861BB3">
        <w:t>733 115 022)</w:t>
      </w:r>
    </w:p>
    <w:p w14:paraId="38028FE6" w14:textId="77777777" w:rsidR="00393548" w:rsidRPr="00114ACE" w:rsidRDefault="00393548" w:rsidP="00697F0D">
      <w:pPr>
        <w:ind w:left="1065" w:firstLine="708"/>
      </w:pPr>
    </w:p>
    <w:p w14:paraId="5386E252" w14:textId="1A3F8F7C" w:rsidR="005C5B29" w:rsidRDefault="005A397F" w:rsidP="00A34992">
      <w:pPr>
        <w:ind w:firstLine="708"/>
      </w:pPr>
      <w:r w:rsidRPr="00114ACE">
        <w:t>*</w:t>
      </w:r>
      <w:r>
        <w:tab/>
      </w:r>
      <w:r w:rsidR="005B115D">
        <w:t>K</w:t>
      </w:r>
      <w:r w:rsidR="001642EA" w:rsidRPr="00114ACE">
        <w:t>ontakt s</w:t>
      </w:r>
      <w:r w:rsidR="00A34992">
        <w:t> </w:t>
      </w:r>
      <w:r w:rsidR="001642EA" w:rsidRPr="00114ACE">
        <w:t>rod</w:t>
      </w:r>
      <w:r w:rsidR="005B115D">
        <w:t>iči</w:t>
      </w:r>
      <w:r w:rsidR="00A34992">
        <w:t xml:space="preserve"> (pouze pro mladší žáky a přípravky)</w:t>
      </w:r>
      <w:r w:rsidR="005B115D">
        <w:t xml:space="preserve">: </w:t>
      </w:r>
    </w:p>
    <w:p w14:paraId="0D1DFE1C" w14:textId="005B7D77" w:rsidR="00EE1204" w:rsidRPr="00114ACE" w:rsidRDefault="006C64B2" w:rsidP="005C5B29">
      <w:pPr>
        <w:ind w:left="708" w:firstLine="708"/>
      </w:pPr>
      <w:r w:rsidRPr="00114ACE">
        <w:t>Klára Ljašková</w:t>
      </w:r>
      <w:r w:rsidR="005B115D">
        <w:t xml:space="preserve"> (</w:t>
      </w:r>
      <w:r w:rsidRPr="002349CF">
        <w:rPr>
          <w:b/>
          <w:bCs/>
        </w:rPr>
        <w:t>601 591</w:t>
      </w:r>
      <w:r w:rsidR="005B115D" w:rsidRPr="002349CF">
        <w:rPr>
          <w:b/>
          <w:bCs/>
        </w:rPr>
        <w:t> </w:t>
      </w:r>
      <w:r w:rsidRPr="002349CF">
        <w:rPr>
          <w:b/>
          <w:bCs/>
        </w:rPr>
        <w:t>600</w:t>
      </w:r>
      <w:r w:rsidR="005B115D">
        <w:t xml:space="preserve"> nebo 721 843 873,</w:t>
      </w:r>
      <w:r w:rsidR="005C5B29">
        <w:t xml:space="preserve"> </w:t>
      </w:r>
      <w:hyperlink r:id="rId18" w:history="1">
        <w:r w:rsidR="005C5B29" w:rsidRPr="0010101F">
          <w:rPr>
            <w:rStyle w:val="Hypertextovodkaz"/>
          </w:rPr>
          <w:t>klara.kubinova@centrum.cz</w:t>
        </w:r>
      </w:hyperlink>
      <w:r w:rsidR="005B115D">
        <w:t>)</w:t>
      </w:r>
    </w:p>
    <w:p w14:paraId="5BBABF83" w14:textId="7B4C75BD" w:rsidR="002971C2" w:rsidRPr="00114ACE" w:rsidRDefault="006C64B2" w:rsidP="001642EA">
      <w:pPr>
        <w:ind w:left="1773" w:firstLine="351"/>
      </w:pPr>
      <w:r w:rsidRPr="00114ACE">
        <w:t xml:space="preserve">  </w:t>
      </w:r>
      <w:r w:rsidR="00EE1204" w:rsidRPr="00114ACE">
        <w:tab/>
      </w:r>
      <w:r w:rsidR="00EE1204" w:rsidRPr="00114ACE">
        <w:tab/>
      </w:r>
      <w:r w:rsidR="00EE1204" w:rsidRPr="00114ACE">
        <w:tab/>
      </w:r>
      <w:r w:rsidR="00EE1204" w:rsidRPr="00114ACE">
        <w:tab/>
      </w:r>
      <w:r w:rsidR="00EE1204" w:rsidRPr="00114ACE">
        <w:tab/>
      </w:r>
    </w:p>
    <w:p w14:paraId="2DF451F4" w14:textId="77777777" w:rsidR="002971C2" w:rsidRPr="00A8336D" w:rsidRDefault="002971C2">
      <w:pPr>
        <w:rPr>
          <w:b/>
          <w:bCs/>
          <w:u w:val="single"/>
        </w:rPr>
      </w:pPr>
    </w:p>
    <w:p w14:paraId="7E95FEBB" w14:textId="00BF05EF" w:rsidR="0035286B" w:rsidRPr="00A8336D" w:rsidRDefault="00A8336D" w:rsidP="00A8336D">
      <w:pPr>
        <w:jc w:val="center"/>
        <w:rPr>
          <w:b/>
          <w:bCs/>
          <w:u w:val="single"/>
        </w:rPr>
      </w:pPr>
      <w:r w:rsidRPr="00A8336D">
        <w:rPr>
          <w:b/>
          <w:bCs/>
          <w:u w:val="single"/>
        </w:rPr>
        <w:t>UŽITEČNÉ INFORMACE</w:t>
      </w:r>
      <w:r w:rsidR="005C5B29">
        <w:rPr>
          <w:b/>
          <w:bCs/>
          <w:u w:val="single"/>
        </w:rPr>
        <w:t xml:space="preserve"> pro </w:t>
      </w:r>
      <w:r w:rsidR="008938B1">
        <w:rPr>
          <w:b/>
          <w:bCs/>
          <w:u w:val="single"/>
        </w:rPr>
        <w:t>MLADŠÍ Ž</w:t>
      </w:r>
      <w:r w:rsidR="00BC24F6">
        <w:rPr>
          <w:b/>
          <w:bCs/>
          <w:u w:val="single"/>
        </w:rPr>
        <w:t>Á</w:t>
      </w:r>
      <w:r w:rsidR="008938B1">
        <w:rPr>
          <w:b/>
          <w:bCs/>
          <w:u w:val="single"/>
        </w:rPr>
        <w:t xml:space="preserve">KY a </w:t>
      </w:r>
      <w:r w:rsidR="005C5B29">
        <w:rPr>
          <w:b/>
          <w:bCs/>
          <w:u w:val="single"/>
        </w:rPr>
        <w:t>PŘÍPRAVK</w:t>
      </w:r>
      <w:r w:rsidR="00393548">
        <w:rPr>
          <w:b/>
          <w:bCs/>
          <w:u w:val="single"/>
        </w:rPr>
        <w:t>Y</w:t>
      </w:r>
    </w:p>
    <w:p w14:paraId="541AB763" w14:textId="77777777" w:rsidR="00A8336D" w:rsidRDefault="00A8336D"/>
    <w:p w14:paraId="75F3E4DE" w14:textId="7827BB55" w:rsidR="005A397F" w:rsidRDefault="005B115D" w:rsidP="005A397F">
      <w:pPr>
        <w:ind w:left="1416" w:hanging="708"/>
      </w:pPr>
      <w:r w:rsidRPr="00114ACE">
        <w:t>*</w:t>
      </w:r>
      <w:r>
        <w:t xml:space="preserve"> </w:t>
      </w:r>
      <w:r>
        <w:tab/>
        <w:t xml:space="preserve">Pro </w:t>
      </w:r>
      <w:r w:rsidR="00E65261">
        <w:t xml:space="preserve">hlavní komunikaci </w:t>
      </w:r>
      <w:r>
        <w:t xml:space="preserve">používáme prioritně </w:t>
      </w:r>
      <w:proofErr w:type="spellStart"/>
      <w:r w:rsidR="005A397F">
        <w:t>WhatsAp</w:t>
      </w:r>
      <w:proofErr w:type="spellEnd"/>
      <w:r w:rsidR="005A397F">
        <w:t xml:space="preserve"> skupinu Fotbal Troja</w:t>
      </w:r>
      <w:r w:rsidR="00934DC0">
        <w:t xml:space="preserve"> 202</w:t>
      </w:r>
      <w:r w:rsidR="002349CF">
        <w:t>6</w:t>
      </w:r>
      <w:r w:rsidR="005A397F">
        <w:t xml:space="preserve">, do které Vás přidá na požádání Klára Ljašková během tréninků. </w:t>
      </w:r>
      <w:r w:rsidR="00934DC0">
        <w:t xml:space="preserve">V této skupině sdílíme pouze důležitá sdělení pro všechny skupiny, nepiště sem prosím omluvenky. </w:t>
      </w:r>
    </w:p>
    <w:p w14:paraId="4C8B4634" w14:textId="42EC478A" w:rsidR="00393548" w:rsidRDefault="00393548" w:rsidP="005A397F">
      <w:pPr>
        <w:ind w:left="1416" w:hanging="708"/>
      </w:pPr>
      <w:r>
        <w:tab/>
      </w:r>
    </w:p>
    <w:p w14:paraId="264DB586" w14:textId="6CE69A8F" w:rsidR="00393548" w:rsidRDefault="00393548" w:rsidP="005A397F">
      <w:pPr>
        <w:ind w:left="1416" w:hanging="708"/>
      </w:pPr>
      <w:r w:rsidRPr="00114ACE">
        <w:t>*</w:t>
      </w:r>
      <w:r>
        <w:tab/>
        <w:t xml:space="preserve">Pro jednotlivé skupiny existují i separátní </w:t>
      </w:r>
      <w:proofErr w:type="spellStart"/>
      <w:r>
        <w:t>WhatsAppové</w:t>
      </w:r>
      <w:proofErr w:type="spellEnd"/>
      <w:r>
        <w:t xml:space="preserve"> skupiny založené přímo trenéry, kde trenéři sdílí i další informace týkající se pouze dané skupiny (zápasy, </w:t>
      </w:r>
      <w:r w:rsidR="00934DC0">
        <w:t>přípravy na tréninky apod.), aby se nezahlcovala hlavní skupina Fotbal Troja 202</w:t>
      </w:r>
      <w:r w:rsidR="00DF6894">
        <w:t>6</w:t>
      </w:r>
      <w:r w:rsidR="00934DC0">
        <w:t>.</w:t>
      </w:r>
      <w:r>
        <w:t xml:space="preserve">  </w:t>
      </w:r>
    </w:p>
    <w:p w14:paraId="21C38AE9" w14:textId="77777777" w:rsidR="005A397F" w:rsidRDefault="005A397F" w:rsidP="005A397F">
      <w:pPr>
        <w:ind w:left="1416" w:hanging="708"/>
      </w:pPr>
    </w:p>
    <w:p w14:paraId="3275546F" w14:textId="3AB3BBED" w:rsidR="0035286B" w:rsidRDefault="005A397F" w:rsidP="005A397F">
      <w:pPr>
        <w:ind w:left="1416" w:hanging="708"/>
      </w:pPr>
      <w:r w:rsidRPr="00114ACE">
        <w:t>*</w:t>
      </w:r>
      <w:r>
        <w:t xml:space="preserve"> </w:t>
      </w:r>
      <w:r>
        <w:tab/>
        <w:t xml:space="preserve">Tréninky probíhají v období od </w:t>
      </w:r>
      <w:r w:rsidRPr="005A397F">
        <w:rPr>
          <w:u w:val="single"/>
        </w:rPr>
        <w:t>dubna do října</w:t>
      </w:r>
      <w:r>
        <w:t xml:space="preserve"> </w:t>
      </w:r>
      <w:r w:rsidR="00550882">
        <w:t xml:space="preserve">(někdy i déle, když počasí dovolí) </w:t>
      </w:r>
      <w:r>
        <w:t xml:space="preserve">na venkovním fotbalovém hřišti TJ Sokol Troja v úterý a pátek 16:30-18:00h. O rozdělení do skupin rozhodují trenéři a je vyznačeno ve sdílené tabulce, na kterou naleznete odkaz v rámci WhatsApp skupiny. Hráči se vždy převlékají v kabinách klubu umístěných před valem.  </w:t>
      </w:r>
    </w:p>
    <w:p w14:paraId="00C6B97B" w14:textId="77777777" w:rsidR="002A5A53" w:rsidRDefault="002A5A53" w:rsidP="005A397F">
      <w:pPr>
        <w:ind w:left="1416" w:hanging="708"/>
      </w:pPr>
    </w:p>
    <w:p w14:paraId="67CF8502" w14:textId="0ADF6D71" w:rsidR="005A397F" w:rsidRDefault="005A397F" w:rsidP="005A397F">
      <w:pPr>
        <w:ind w:left="1416" w:hanging="708"/>
      </w:pPr>
      <w:r w:rsidRPr="00114ACE">
        <w:lastRenderedPageBreak/>
        <w:t>*</w:t>
      </w:r>
      <w:r>
        <w:tab/>
        <w:t xml:space="preserve">V období </w:t>
      </w:r>
      <w:r w:rsidRPr="003C20BC">
        <w:rPr>
          <w:u w:val="single"/>
        </w:rPr>
        <w:t>listopadu až března</w:t>
      </w:r>
      <w:r>
        <w:t xml:space="preserve"> tréninky probíhají v tělocvičně Základní školy Trojská vždy v úterý a pátek (přesné časy se určují dle rozpisu tělocvičny) a tréninky v zimním období trvají 1 hodinu. </w:t>
      </w:r>
      <w:r w:rsidR="001D6BA4">
        <w:t xml:space="preserve">Mladší žáci trénují 1x týdně venku a 1x v tělocvičně. </w:t>
      </w:r>
      <w:r w:rsidR="00A8336D">
        <w:t xml:space="preserve">Někdy se jde na venkovní hřiště již během března, když to počasí umožní. </w:t>
      </w:r>
    </w:p>
    <w:p w14:paraId="1FCF55EF" w14:textId="77777777" w:rsidR="00E20473" w:rsidRDefault="00E20473" w:rsidP="005A397F">
      <w:pPr>
        <w:ind w:left="1416" w:hanging="708"/>
      </w:pPr>
    </w:p>
    <w:p w14:paraId="6D489F6A" w14:textId="50136242" w:rsidR="005A397F" w:rsidRDefault="005A397F" w:rsidP="00E20473">
      <w:pPr>
        <w:ind w:left="1416" w:hanging="708"/>
      </w:pPr>
      <w:r w:rsidRPr="00114ACE">
        <w:t>*</w:t>
      </w:r>
      <w:r>
        <w:t xml:space="preserve"> </w:t>
      </w:r>
      <w:r>
        <w:tab/>
        <w:t xml:space="preserve">Během letních měsíců (červenec a srpen) tréninky neprobíhají. </w:t>
      </w:r>
    </w:p>
    <w:p w14:paraId="74EB305E" w14:textId="77777777" w:rsidR="00A8336D" w:rsidRDefault="00A8336D" w:rsidP="005A397F">
      <w:pPr>
        <w:ind w:left="1416" w:hanging="708"/>
      </w:pPr>
    </w:p>
    <w:p w14:paraId="45BA995E" w14:textId="37B42335" w:rsidR="005A397F" w:rsidRDefault="00A8336D" w:rsidP="005A397F">
      <w:pPr>
        <w:ind w:left="1416" w:hanging="708"/>
      </w:pPr>
      <w:r w:rsidRPr="00114ACE">
        <w:t>*</w:t>
      </w:r>
      <w:r>
        <w:t xml:space="preserve"> </w:t>
      </w:r>
      <w:r>
        <w:tab/>
      </w:r>
      <w:r w:rsidRPr="00114ACE">
        <w:t xml:space="preserve">Mužstva jezdí koncem srpna na soustředění </w:t>
      </w:r>
      <w:r>
        <w:t xml:space="preserve">(info u trenérů nebo Kláry </w:t>
      </w:r>
      <w:proofErr w:type="spellStart"/>
      <w:r>
        <w:t>Ljaškové</w:t>
      </w:r>
      <w:proofErr w:type="spellEnd"/>
      <w:r>
        <w:t xml:space="preserve">) </w:t>
      </w:r>
      <w:r w:rsidRPr="00114ACE">
        <w:t xml:space="preserve">nebo se koná příměstský tábor na </w:t>
      </w:r>
      <w:r>
        <w:t xml:space="preserve">fotbalovém </w:t>
      </w:r>
      <w:r w:rsidRPr="00114ACE">
        <w:t>hřišti</w:t>
      </w:r>
      <w:r>
        <w:t xml:space="preserve"> (info u sekretáře)</w:t>
      </w:r>
      <w:r w:rsidRPr="00114ACE">
        <w:t>.</w:t>
      </w:r>
      <w:r w:rsidR="00A67882">
        <w:t xml:space="preserve"> </w:t>
      </w:r>
      <w:r w:rsidR="000020CA">
        <w:t xml:space="preserve">Netýká se kategorie mladší přípravka. </w:t>
      </w:r>
    </w:p>
    <w:p w14:paraId="4B29BF19" w14:textId="77777777" w:rsidR="00A8336D" w:rsidRDefault="00A8336D" w:rsidP="005A397F">
      <w:pPr>
        <w:ind w:left="1416" w:hanging="708"/>
      </w:pPr>
    </w:p>
    <w:p w14:paraId="51A39605" w14:textId="2FA3F0DA" w:rsidR="005A397F" w:rsidRDefault="005A397F" w:rsidP="005A397F">
      <w:pPr>
        <w:ind w:left="1416" w:hanging="708"/>
      </w:pPr>
      <w:r w:rsidRPr="00114ACE">
        <w:t>*</w:t>
      </w:r>
      <w:r>
        <w:tab/>
        <w:t xml:space="preserve">Všem hráčům doporučujeme na tréninky nosit chrániče </w:t>
      </w:r>
      <w:r w:rsidR="003C20BC">
        <w:t xml:space="preserve">na </w:t>
      </w:r>
      <w:r>
        <w:t>holen</w:t>
      </w:r>
      <w:r w:rsidR="003C20BC">
        <w:t>ě</w:t>
      </w:r>
      <w:r>
        <w:t>! Na venkovní hřiště jsou nutné kopačky, do tělocvičny sálov</w:t>
      </w:r>
      <w:r w:rsidR="003C20BC">
        <w:t>á</w:t>
      </w:r>
      <w:r>
        <w:t xml:space="preserve"> obuv s bílou podrážkou. Hráči ať nezapomínají dostatek pití!</w:t>
      </w:r>
    </w:p>
    <w:p w14:paraId="3EAD38EC" w14:textId="131E08F7" w:rsidR="004E58A7" w:rsidRDefault="004E58A7">
      <w:r>
        <w:br w:type="page"/>
      </w:r>
    </w:p>
    <w:p w14:paraId="024AB3BE" w14:textId="77777777" w:rsidR="0035286B" w:rsidRDefault="0035286B"/>
    <w:p w14:paraId="569697AE" w14:textId="77777777" w:rsidR="0035286B" w:rsidRDefault="0035286B" w:rsidP="002A0B24">
      <w:pPr>
        <w:jc w:val="center"/>
        <w:rPr>
          <w:sz w:val="32"/>
          <w:szCs w:val="32"/>
          <w:u w:val="single"/>
        </w:rPr>
      </w:pPr>
    </w:p>
    <w:p w14:paraId="10F8C7D3" w14:textId="77D2370B" w:rsidR="002A0B24" w:rsidRDefault="002A0B24" w:rsidP="002A0B2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 O T V R Z E N Í</w:t>
      </w:r>
    </w:p>
    <w:p w14:paraId="33169663" w14:textId="77777777" w:rsidR="002A0B24" w:rsidRDefault="002A0B24" w:rsidP="002A0B24">
      <w:pPr>
        <w:jc w:val="center"/>
        <w:rPr>
          <w:sz w:val="28"/>
          <w:szCs w:val="28"/>
          <w:u w:val="single"/>
        </w:rPr>
      </w:pPr>
    </w:p>
    <w:p w14:paraId="0494184E" w14:textId="77777777" w:rsidR="002A0B24" w:rsidRDefault="002A0B24" w:rsidP="002A0B24">
      <w:pPr>
        <w:jc w:val="center"/>
        <w:rPr>
          <w:sz w:val="28"/>
          <w:szCs w:val="28"/>
        </w:rPr>
      </w:pPr>
      <w:r>
        <w:rPr>
          <w:sz w:val="28"/>
          <w:szCs w:val="28"/>
        </w:rPr>
        <w:t>o zdravotní způsobilosti hráče kopané.</w:t>
      </w:r>
    </w:p>
    <w:p w14:paraId="40750EA0" w14:textId="77777777" w:rsidR="002A0B24" w:rsidRDefault="002A0B24" w:rsidP="002A0B24">
      <w:pPr>
        <w:jc w:val="center"/>
        <w:rPr>
          <w:sz w:val="28"/>
          <w:szCs w:val="28"/>
        </w:rPr>
      </w:pPr>
    </w:p>
    <w:p w14:paraId="65BEE2FE" w14:textId="77777777" w:rsidR="002A0B24" w:rsidRDefault="002A0B24" w:rsidP="002A0B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Potvrzujeme, že </w:t>
      </w:r>
      <w:proofErr w:type="gramStart"/>
      <w:r>
        <w:rPr>
          <w:sz w:val="28"/>
          <w:szCs w:val="28"/>
        </w:rPr>
        <w:t>hráč:  _</w:t>
      </w:r>
      <w:proofErr w:type="gramEnd"/>
      <w:r>
        <w:rPr>
          <w:sz w:val="28"/>
          <w:szCs w:val="28"/>
        </w:rPr>
        <w:t>________________</w:t>
      </w:r>
      <w:proofErr w:type="gramStart"/>
      <w:r>
        <w:rPr>
          <w:sz w:val="28"/>
          <w:szCs w:val="28"/>
        </w:rPr>
        <w:t>_  narozen</w:t>
      </w:r>
      <w:proofErr w:type="gramEnd"/>
      <w:r>
        <w:rPr>
          <w:sz w:val="28"/>
          <w:szCs w:val="28"/>
        </w:rPr>
        <w:t>: __________________</w:t>
      </w:r>
    </w:p>
    <w:p w14:paraId="6717266D" w14:textId="66B6FFEC" w:rsidR="002A0B24" w:rsidRDefault="002A0B24" w:rsidP="002A0B24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je zdravotně způsobilý účastnit se sportovních tr</w:t>
      </w:r>
      <w:r w:rsidR="00087C30">
        <w:rPr>
          <w:sz w:val="28"/>
          <w:szCs w:val="28"/>
        </w:rPr>
        <w:t>é</w:t>
      </w:r>
      <w:r>
        <w:rPr>
          <w:sz w:val="28"/>
          <w:szCs w:val="28"/>
        </w:rPr>
        <w:t xml:space="preserve">ninků a zápasů v kopané. Toto potvrzení se vydává pro potřeby oddílu kopané TJ Sokol Troja. </w:t>
      </w:r>
    </w:p>
    <w:p w14:paraId="7E2A22F9" w14:textId="77777777" w:rsidR="002A0B24" w:rsidRDefault="002A0B24" w:rsidP="002A0B24">
      <w:pPr>
        <w:spacing w:line="360" w:lineRule="auto"/>
        <w:ind w:left="708"/>
        <w:rPr>
          <w:sz w:val="28"/>
          <w:szCs w:val="28"/>
        </w:rPr>
      </w:pPr>
    </w:p>
    <w:p w14:paraId="318CA291" w14:textId="77777777" w:rsidR="002A0B24" w:rsidRDefault="002A0B24" w:rsidP="002A0B24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Dne: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Podpis </w:t>
      </w:r>
      <w:proofErr w:type="gramStart"/>
      <w:r>
        <w:rPr>
          <w:sz w:val="28"/>
          <w:szCs w:val="28"/>
        </w:rPr>
        <w:t>lékaře:_</w:t>
      </w:r>
      <w:proofErr w:type="gramEnd"/>
      <w:r>
        <w:rPr>
          <w:sz w:val="28"/>
          <w:szCs w:val="28"/>
        </w:rPr>
        <w:t>___________________</w:t>
      </w:r>
    </w:p>
    <w:p w14:paraId="7B45751B" w14:textId="77777777" w:rsidR="002A0B24" w:rsidRDefault="002A0B24" w:rsidP="002A0B24">
      <w:pPr>
        <w:spacing w:line="360" w:lineRule="auto"/>
        <w:ind w:left="708"/>
        <w:rPr>
          <w:sz w:val="28"/>
          <w:szCs w:val="28"/>
        </w:rPr>
      </w:pPr>
    </w:p>
    <w:p w14:paraId="52A02D0B" w14:textId="068245DC" w:rsidR="0035286B" w:rsidRDefault="002A0B24" w:rsidP="001824E1">
      <w:pPr>
        <w:spacing w:line="360" w:lineRule="auto"/>
        <w:ind w:left="708"/>
      </w:pPr>
      <w:r>
        <w:rPr>
          <w:sz w:val="28"/>
          <w:szCs w:val="28"/>
        </w:rPr>
        <w:t>Dne: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Podpis </w:t>
      </w:r>
      <w:proofErr w:type="gramStart"/>
      <w:r>
        <w:rPr>
          <w:sz w:val="28"/>
          <w:szCs w:val="28"/>
        </w:rPr>
        <w:t>rodičů:_</w:t>
      </w:r>
      <w:proofErr w:type="gramEnd"/>
      <w:r>
        <w:rPr>
          <w:sz w:val="28"/>
          <w:szCs w:val="28"/>
        </w:rPr>
        <w:t>___________________</w:t>
      </w:r>
      <w:r w:rsidR="0035286B">
        <w:br w:type="page"/>
      </w:r>
    </w:p>
    <w:p w14:paraId="15624808" w14:textId="77777777" w:rsidR="002A0B24" w:rsidRDefault="002A0B24" w:rsidP="002A0B24">
      <w:pPr>
        <w:spacing w:line="360" w:lineRule="auto"/>
      </w:pPr>
    </w:p>
    <w:p w14:paraId="65ECD5C3" w14:textId="77777777" w:rsidR="002971C2" w:rsidRDefault="006C64B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PŘIHLÁŠKA</w:t>
      </w:r>
    </w:p>
    <w:p w14:paraId="49D180B7" w14:textId="77777777" w:rsidR="002971C2" w:rsidRDefault="002971C2">
      <w:pPr>
        <w:jc w:val="center"/>
        <w:rPr>
          <w:b/>
          <w:sz w:val="28"/>
          <w:szCs w:val="28"/>
          <w:u w:val="single"/>
        </w:rPr>
      </w:pPr>
    </w:p>
    <w:p w14:paraId="0543D562" w14:textId="77777777" w:rsidR="002971C2" w:rsidRDefault="006C64B2">
      <w:pPr>
        <w:jc w:val="center"/>
        <w:rPr>
          <w:sz w:val="28"/>
          <w:szCs w:val="28"/>
        </w:rPr>
      </w:pPr>
      <w:r>
        <w:rPr>
          <w:sz w:val="28"/>
          <w:szCs w:val="28"/>
        </w:rPr>
        <w:t>pro nové hráče oddílu kopané TJ Sokol Troja,</w:t>
      </w:r>
    </w:p>
    <w:p w14:paraId="165DCF78" w14:textId="77777777" w:rsidR="002971C2" w:rsidRDefault="006C64B2">
      <w:pPr>
        <w:jc w:val="center"/>
        <w:rPr>
          <w:sz w:val="28"/>
          <w:szCs w:val="28"/>
        </w:rPr>
      </w:pPr>
      <w:r>
        <w:rPr>
          <w:sz w:val="28"/>
          <w:szCs w:val="28"/>
        </w:rPr>
        <w:t>člena ČOS a člena FAČR.</w:t>
      </w:r>
    </w:p>
    <w:p w14:paraId="27ECF148" w14:textId="77777777" w:rsidR="00CC584D" w:rsidRDefault="00CC584D">
      <w:pPr>
        <w:jc w:val="center"/>
        <w:rPr>
          <w:sz w:val="28"/>
          <w:szCs w:val="28"/>
        </w:rPr>
      </w:pPr>
    </w:p>
    <w:p w14:paraId="47F123F5" w14:textId="77777777" w:rsidR="002971C2" w:rsidRDefault="002971C2">
      <w:pPr>
        <w:rPr>
          <w:b/>
          <w:sz w:val="28"/>
          <w:szCs w:val="28"/>
        </w:rPr>
      </w:pPr>
    </w:p>
    <w:p w14:paraId="08FD4ED1" w14:textId="77777777" w:rsidR="008114E8" w:rsidRDefault="006C64B2" w:rsidP="008114E8">
      <w:p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Příjmení: _____________________   Jméno_______________________</w:t>
      </w:r>
    </w:p>
    <w:p w14:paraId="78C54F1C" w14:textId="77777777" w:rsidR="00CC584D" w:rsidRDefault="006C64B2" w:rsidP="00CC5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Rodné </w:t>
      </w:r>
      <w:proofErr w:type="gramStart"/>
      <w:r>
        <w:rPr>
          <w:b/>
          <w:sz w:val="28"/>
          <w:szCs w:val="28"/>
        </w:rPr>
        <w:t>číslo:_</w:t>
      </w:r>
      <w:proofErr w:type="gramEnd"/>
      <w:r>
        <w:rPr>
          <w:b/>
          <w:sz w:val="28"/>
          <w:szCs w:val="28"/>
        </w:rPr>
        <w:t>__________/______</w:t>
      </w:r>
      <w:r w:rsidR="008114E8">
        <w:rPr>
          <w:b/>
          <w:sz w:val="28"/>
          <w:szCs w:val="28"/>
        </w:rPr>
        <w:t>_</w:t>
      </w:r>
      <w:proofErr w:type="gramStart"/>
      <w:r w:rsidR="008114E8">
        <w:rPr>
          <w:b/>
          <w:sz w:val="28"/>
          <w:szCs w:val="28"/>
        </w:rPr>
        <w:t xml:space="preserve">_  </w:t>
      </w:r>
      <w:r w:rsidR="00CC584D">
        <w:rPr>
          <w:b/>
          <w:sz w:val="28"/>
          <w:szCs w:val="28"/>
        </w:rPr>
        <w:t>Stát.</w:t>
      </w:r>
      <w:proofErr w:type="gramEnd"/>
      <w:r w:rsidR="00CC584D">
        <w:rPr>
          <w:b/>
          <w:sz w:val="28"/>
          <w:szCs w:val="28"/>
        </w:rPr>
        <w:t xml:space="preserve"> příslušnost: ______________</w:t>
      </w:r>
    </w:p>
    <w:p w14:paraId="4478E54D" w14:textId="77777777" w:rsidR="002971C2" w:rsidRDefault="006C64B2" w:rsidP="00CC584D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nutné pro registraci na svazu </w:t>
      </w:r>
      <w:r>
        <w:rPr>
          <w:b/>
          <w:sz w:val="28"/>
          <w:szCs w:val="28"/>
        </w:rPr>
        <w:tab/>
      </w:r>
    </w:p>
    <w:p w14:paraId="6D0185D3" w14:textId="77777777" w:rsidR="002971C2" w:rsidRDefault="002971C2">
      <w:pPr>
        <w:rPr>
          <w:b/>
          <w:sz w:val="28"/>
          <w:szCs w:val="28"/>
        </w:rPr>
      </w:pPr>
    </w:p>
    <w:p w14:paraId="6E77DB19" w14:textId="77777777" w:rsidR="002971C2" w:rsidRDefault="006C64B2" w:rsidP="009F3EC4">
      <w:pPr>
        <w:tabs>
          <w:tab w:val="right" w:pos="10466"/>
        </w:tabs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Adresa </w:t>
      </w:r>
      <w:proofErr w:type="gramStart"/>
      <w:r>
        <w:rPr>
          <w:b/>
          <w:sz w:val="28"/>
          <w:szCs w:val="28"/>
        </w:rPr>
        <w:t>bydliště</w:t>
      </w:r>
      <w:r w:rsidR="00C851F8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</w:t>
      </w:r>
      <w:r w:rsidR="00C851F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PSČ:_</w:t>
      </w:r>
      <w:proofErr w:type="gramEnd"/>
      <w:r>
        <w:rPr>
          <w:b/>
          <w:sz w:val="28"/>
          <w:szCs w:val="28"/>
        </w:rPr>
        <w:t>_________</w:t>
      </w:r>
      <w:r w:rsidR="009F3EC4">
        <w:rPr>
          <w:b/>
          <w:sz w:val="28"/>
          <w:szCs w:val="28"/>
        </w:rPr>
        <w:tab/>
      </w:r>
    </w:p>
    <w:p w14:paraId="071D3A35" w14:textId="77777777" w:rsidR="002971C2" w:rsidRDefault="006C64B2">
      <w:pPr>
        <w:spacing w:line="60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Telefon:_</w:t>
      </w:r>
      <w:proofErr w:type="gramEnd"/>
      <w:r>
        <w:rPr>
          <w:b/>
          <w:sz w:val="28"/>
          <w:szCs w:val="28"/>
        </w:rPr>
        <w:t>___________________   E-mail: ________________________</w:t>
      </w:r>
    </w:p>
    <w:p w14:paraId="5C89EE58" w14:textId="77777777" w:rsidR="00A8336D" w:rsidRDefault="0082054F" w:rsidP="009130F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Prohlášení:</w:t>
      </w:r>
    </w:p>
    <w:p w14:paraId="62435F7D" w14:textId="77777777" w:rsidR="00A8336D" w:rsidRDefault="0082054F" w:rsidP="005F2AA2">
      <w:r>
        <w:t xml:space="preserve">Prohlašuji, že jsem nebyl nikdy registrován v jiném českém nebo zahraničním klubu. </w:t>
      </w:r>
    </w:p>
    <w:p w14:paraId="074EBAEE" w14:textId="32898F18" w:rsidR="003C2FC2" w:rsidRDefault="003C2FC2" w:rsidP="005F2AA2">
      <w:r w:rsidRPr="003C2FC2">
        <w:t>V případě,</w:t>
      </w:r>
      <w:r>
        <w:t xml:space="preserve"> že nový </w:t>
      </w:r>
      <w:r w:rsidRPr="003C2FC2">
        <w:t>hráč nemá st</w:t>
      </w:r>
      <w:r w:rsidR="00A8336D">
        <w:t xml:space="preserve">átní příslušnost </w:t>
      </w:r>
      <w:r w:rsidRPr="003C2FC2">
        <w:t>ČR</w:t>
      </w:r>
      <w:r w:rsidR="00A8336D">
        <w:t xml:space="preserve"> </w:t>
      </w:r>
      <w:r w:rsidR="001642EA">
        <w:t>je potřeba kopie</w:t>
      </w:r>
      <w:r>
        <w:t xml:space="preserve"> pasu / jiného dokladu</w:t>
      </w:r>
      <w:r w:rsidR="00A8336D">
        <w:t>.</w:t>
      </w:r>
    </w:p>
    <w:p w14:paraId="7265EE5C" w14:textId="77777777" w:rsidR="009130F9" w:rsidRDefault="009130F9" w:rsidP="009130F9">
      <w:pPr>
        <w:spacing w:line="360" w:lineRule="auto"/>
      </w:pPr>
    </w:p>
    <w:p w14:paraId="4B763E93" w14:textId="77777777" w:rsidR="009130F9" w:rsidRDefault="006C64B2" w:rsidP="009130F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Souhlas rodičů</w:t>
      </w:r>
    </w:p>
    <w:p w14:paraId="124B70AF" w14:textId="468D8EF8" w:rsidR="009130F9" w:rsidRPr="003E6BF8" w:rsidRDefault="006C64B2" w:rsidP="005F2AA2">
      <w:r w:rsidRPr="003E6BF8">
        <w:rPr>
          <w:b/>
          <w:bCs/>
        </w:rPr>
        <w:t>Zavazuji se</w:t>
      </w:r>
      <w:r w:rsidRPr="003E6BF8">
        <w:t>, že můj syn (dcera) bude řádně plnit povinnost</w:t>
      </w:r>
      <w:r w:rsidR="009130F9" w:rsidRPr="003E6BF8">
        <w:t>i člena TJ Sokol Troja</w:t>
      </w:r>
    </w:p>
    <w:p w14:paraId="732EB6E6" w14:textId="77777777" w:rsidR="002971C2" w:rsidRPr="003E6BF8" w:rsidRDefault="009130F9" w:rsidP="005F2AA2">
      <w:r w:rsidRPr="003E6BF8">
        <w:t xml:space="preserve">stanovy </w:t>
      </w:r>
      <w:r w:rsidR="006C64B2" w:rsidRPr="003E6BF8">
        <w:t>ČOS (České Obce Sokolské</w:t>
      </w:r>
      <w:r w:rsidR="006C64B2">
        <w:t>)</w:t>
      </w:r>
      <w:r w:rsidR="006C64B2" w:rsidRPr="003E6BF8">
        <w:t>, a stanovy FAČR (Fotbalová Asociace ČR).</w:t>
      </w:r>
    </w:p>
    <w:p w14:paraId="622B80C6" w14:textId="77777777" w:rsidR="002971C2" w:rsidRPr="003E6BF8" w:rsidRDefault="006C64B2" w:rsidP="005F2AA2">
      <w:r w:rsidRPr="003E6BF8">
        <w:t>Účast na akcích pořádaných oddílem kopané TJ Sokol Troja je podmíněno členstvím v ČOS a FAČR, jejichž je naše jednota členem.</w:t>
      </w:r>
    </w:p>
    <w:p w14:paraId="39F8296F" w14:textId="5D9A1C8F" w:rsidR="002971C2" w:rsidRPr="003E6BF8" w:rsidRDefault="006C64B2" w:rsidP="005F2AA2">
      <w:r w:rsidRPr="003E6BF8">
        <w:rPr>
          <w:b/>
          <w:bCs/>
        </w:rPr>
        <w:t>Souhlasím</w:t>
      </w:r>
      <w:r w:rsidRPr="003E6BF8">
        <w:t xml:space="preserve"> s případným fotografováním </w:t>
      </w:r>
      <w:r w:rsidR="005C5B29" w:rsidRPr="003E6BF8">
        <w:t xml:space="preserve">a natáčením videí </w:t>
      </w:r>
      <w:r w:rsidRPr="003E6BF8">
        <w:t xml:space="preserve">mého dítěte na </w:t>
      </w:r>
      <w:r w:rsidR="005C5B29" w:rsidRPr="003E6BF8">
        <w:t xml:space="preserve">trénincích a </w:t>
      </w:r>
      <w:r w:rsidRPr="003E6BF8">
        <w:t xml:space="preserve">akcích, kterých se zúčastňuje </w:t>
      </w:r>
      <w:r w:rsidR="005C5B29" w:rsidRPr="003E6BF8">
        <w:t xml:space="preserve">či které organizuje </w:t>
      </w:r>
      <w:r w:rsidRPr="003E6BF8">
        <w:t>TJ Sokol Troja a souhlasím s případným zveřejněním takové fotografie</w:t>
      </w:r>
      <w:r w:rsidR="005C5B29" w:rsidRPr="003E6BF8">
        <w:t>/videa</w:t>
      </w:r>
      <w:r w:rsidRPr="003E6BF8">
        <w:t xml:space="preserve"> pro účely propagace </w:t>
      </w:r>
      <w:r w:rsidR="005C5B29" w:rsidRPr="003E6BF8">
        <w:t>klubu</w:t>
      </w:r>
      <w:r w:rsidRPr="003E6BF8">
        <w:t xml:space="preserve"> a prezentace její činnosti</w:t>
      </w:r>
      <w:r w:rsidR="005C5B29" w:rsidRPr="003E6BF8">
        <w:t xml:space="preserve"> (zejména na webu a sociálních sítích)</w:t>
      </w:r>
      <w:r w:rsidRPr="003E6BF8">
        <w:t>.</w:t>
      </w:r>
    </w:p>
    <w:p w14:paraId="005A6AAF" w14:textId="77777777" w:rsidR="002971C2" w:rsidRDefault="006C64B2" w:rsidP="005F2AA2">
      <w:r w:rsidRPr="003E6BF8">
        <w:rPr>
          <w:b/>
          <w:bCs/>
        </w:rPr>
        <w:t>Souhlasím</w:t>
      </w:r>
      <w:r w:rsidRPr="003E6BF8">
        <w:t xml:space="preserve"> podpisem této přihlášky s tím, aby pro potřeby vedení spolkové evidence, pojištění a výkaznictví zvláště k získání dotací, byla poskytnuta osobní data mého dítěte v rozsahu jméno, příjmení, datum nar., rodné číslo a adresa </w:t>
      </w:r>
      <w:proofErr w:type="gramStart"/>
      <w:r w:rsidRPr="003E6BF8">
        <w:t>bydliště</w:t>
      </w:r>
      <w:proofErr w:type="gramEnd"/>
      <w:r w:rsidRPr="003E6BF8">
        <w:t xml:space="preserve"> a to v souladu se zákonem č. 101/2000 Sb., O ochraně osobních údajů, ve znění pozdějších předpisů.</w:t>
      </w:r>
    </w:p>
    <w:p w14:paraId="04F7858E" w14:textId="3E6B5DDA" w:rsidR="003E6BF8" w:rsidRPr="003E6BF8" w:rsidRDefault="003E6BF8" w:rsidP="005F2AA2">
      <w:r>
        <w:t xml:space="preserve">V případě, že neprovedu </w:t>
      </w:r>
      <w:r w:rsidR="00401C73">
        <w:t xml:space="preserve">povinnou </w:t>
      </w:r>
      <w:r>
        <w:t>registraci FAČR</w:t>
      </w:r>
      <w:r w:rsidR="00754219">
        <w:t xml:space="preserve"> do 30 dnů od odevzdání přihlášky, </w:t>
      </w:r>
      <w:r w:rsidR="00754219" w:rsidRPr="00ED63EC">
        <w:rPr>
          <w:b/>
          <w:bCs/>
        </w:rPr>
        <w:t>souhlas</w:t>
      </w:r>
      <w:r w:rsidR="00ED63EC">
        <w:rPr>
          <w:b/>
          <w:bCs/>
        </w:rPr>
        <w:t>ím</w:t>
      </w:r>
      <w:r w:rsidR="00754219">
        <w:t xml:space="preserve"> s tím, aby</w:t>
      </w:r>
      <w:r w:rsidR="00806C84">
        <w:t xml:space="preserve"> </w:t>
      </w:r>
      <w:r w:rsidR="00754219">
        <w:t xml:space="preserve">za mě provedl registraci </w:t>
      </w:r>
      <w:r w:rsidR="00ED63EC">
        <w:t>klub TJ Sokol Troja (s vyplněním kontaktních údajů uvedených v této přihlášce)</w:t>
      </w:r>
      <w:r w:rsidR="00806C84">
        <w:t xml:space="preserve"> a zavazuji se následně reagovat na email vyžadující potvrzení této registrace</w:t>
      </w:r>
      <w:r w:rsidR="005F2AA2">
        <w:t xml:space="preserve"> mnou jako hráčem/zákonným zástupcem</w:t>
      </w:r>
      <w:r w:rsidR="00ED63EC">
        <w:t xml:space="preserve">. </w:t>
      </w:r>
    </w:p>
    <w:p w14:paraId="27BB6982" w14:textId="77777777" w:rsidR="002971C2" w:rsidRDefault="002971C2">
      <w:pPr>
        <w:rPr>
          <w:sz w:val="28"/>
          <w:szCs w:val="28"/>
        </w:rPr>
      </w:pPr>
    </w:p>
    <w:p w14:paraId="5BCB60F7" w14:textId="77777777" w:rsidR="002971C2" w:rsidRDefault="002971C2"/>
    <w:p w14:paraId="2453C98F" w14:textId="77777777" w:rsidR="002971C2" w:rsidRDefault="006C64B2">
      <w:proofErr w:type="gramStart"/>
      <w:r>
        <w:t>Dne:_</w:t>
      </w:r>
      <w:proofErr w:type="gramEnd"/>
      <w:r>
        <w:t>___________________</w:t>
      </w:r>
      <w:r>
        <w:tab/>
      </w:r>
      <w:r>
        <w:tab/>
      </w:r>
      <w:r>
        <w:tab/>
        <w:t xml:space="preserve">Podpis </w:t>
      </w:r>
      <w:proofErr w:type="gramStart"/>
      <w:r>
        <w:t>hráče:_</w:t>
      </w:r>
      <w:proofErr w:type="gramEnd"/>
      <w:r>
        <w:t>________________________</w:t>
      </w:r>
    </w:p>
    <w:p w14:paraId="3D684705" w14:textId="77777777" w:rsidR="002971C2" w:rsidRDefault="002971C2"/>
    <w:p w14:paraId="64795D03" w14:textId="77777777" w:rsidR="002971C2" w:rsidRDefault="002971C2"/>
    <w:p w14:paraId="1C5393B6" w14:textId="77777777" w:rsidR="00093934" w:rsidRDefault="00093934"/>
    <w:p w14:paraId="1EF21FE6" w14:textId="2E973C7B" w:rsidR="002971C2" w:rsidRDefault="00D57D82">
      <w:r>
        <w:t>_________________________</w:t>
      </w:r>
      <w:r w:rsidR="006C64B2">
        <w:tab/>
      </w:r>
      <w:r w:rsidR="006C64B2">
        <w:tab/>
      </w:r>
      <w:r w:rsidR="006C64B2">
        <w:tab/>
        <w:t xml:space="preserve">Podpis </w:t>
      </w:r>
      <w:proofErr w:type="gramStart"/>
      <w:r w:rsidR="006C64B2">
        <w:t>rodičů:_</w:t>
      </w:r>
      <w:proofErr w:type="gramEnd"/>
      <w:r w:rsidR="006C64B2">
        <w:t>________________________</w:t>
      </w:r>
    </w:p>
    <w:p w14:paraId="6C149F44" w14:textId="7AF813FF" w:rsidR="00D57D82" w:rsidRDefault="00D57D82">
      <w:r>
        <w:t>Jméno a příjmení rodiče</w:t>
      </w:r>
      <w:r>
        <w:tab/>
      </w:r>
    </w:p>
    <w:p w14:paraId="49BE6BEF" w14:textId="77777777" w:rsidR="002971C2" w:rsidRDefault="002971C2"/>
    <w:p w14:paraId="293F7E33" w14:textId="5B615222" w:rsidR="002971C2" w:rsidRDefault="001B00D4">
      <w:r>
        <w:t xml:space="preserve">V případě, že je rozdílné než výše, tak email a telefon </w:t>
      </w:r>
      <w:r w:rsidR="00B402FE">
        <w:t xml:space="preserve">na podepisujícího </w:t>
      </w:r>
      <w:r>
        <w:t>rodiče:</w:t>
      </w:r>
    </w:p>
    <w:p w14:paraId="03D94438" w14:textId="77777777" w:rsidR="009F3EC4" w:rsidRDefault="009F3EC4"/>
    <w:p w14:paraId="411ADC14" w14:textId="3EA45FC3" w:rsidR="009130F9" w:rsidRDefault="00A36A01">
      <w:proofErr w:type="gramStart"/>
      <w:r>
        <w:t>Email:</w:t>
      </w:r>
      <w:r w:rsidR="001B00D4">
        <w:t>_</w:t>
      </w:r>
      <w:proofErr w:type="gramEnd"/>
      <w:r w:rsidR="001B00D4">
        <w:t>___________________________________________</w:t>
      </w:r>
      <w:proofErr w:type="gramStart"/>
      <w:r>
        <w:t>Telefon:</w:t>
      </w:r>
      <w:r w:rsidR="001B00D4">
        <w:t>_</w:t>
      </w:r>
      <w:proofErr w:type="gramEnd"/>
      <w:r w:rsidR="001B00D4">
        <w:t>__________________________</w:t>
      </w:r>
    </w:p>
    <w:p w14:paraId="3E79CCE6" w14:textId="77777777" w:rsidR="009130F9" w:rsidRDefault="009130F9"/>
    <w:p w14:paraId="61B66107" w14:textId="77777777" w:rsidR="009130F9" w:rsidRDefault="009130F9"/>
    <w:p w14:paraId="2CB542B4" w14:textId="77777777" w:rsidR="009130F9" w:rsidRDefault="009130F9"/>
    <w:p w14:paraId="40CCC237" w14:textId="77777777" w:rsidR="009130F9" w:rsidRDefault="009130F9"/>
    <w:p w14:paraId="0A43951F" w14:textId="77777777" w:rsidR="0082054F" w:rsidRDefault="0082054F"/>
    <w:p w14:paraId="5DBC7145" w14:textId="77777777" w:rsidR="002971C2" w:rsidRPr="00C851F8" w:rsidRDefault="00C851F8">
      <w:pPr>
        <w:spacing w:line="360" w:lineRule="auto"/>
        <w:jc w:val="center"/>
        <w:rPr>
          <w:sz w:val="28"/>
          <w:szCs w:val="28"/>
        </w:rPr>
      </w:pPr>
      <w:r w:rsidRPr="00C851F8">
        <w:rPr>
          <w:sz w:val="36"/>
          <w:szCs w:val="36"/>
        </w:rPr>
        <w:t xml:space="preserve">          </w:t>
      </w:r>
      <w:r w:rsidR="006C64B2">
        <w:rPr>
          <w:b/>
          <w:sz w:val="36"/>
          <w:szCs w:val="36"/>
          <w:u w:val="single"/>
        </w:rPr>
        <w:t>DOTAZNÍK</w:t>
      </w:r>
      <w:r w:rsidRPr="00C851F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C851F8">
        <w:rPr>
          <w:sz w:val="28"/>
          <w:szCs w:val="28"/>
        </w:rPr>
        <w:t>pro nové hráče do 15 let</w:t>
      </w:r>
    </w:p>
    <w:p w14:paraId="215247F3" w14:textId="77777777" w:rsidR="002971C2" w:rsidRPr="00FD4056" w:rsidRDefault="006C64B2">
      <w:pPr>
        <w:spacing w:line="276" w:lineRule="auto"/>
      </w:pPr>
      <w:r>
        <w:rPr>
          <w:sz w:val="28"/>
          <w:szCs w:val="28"/>
        </w:rPr>
        <w:tab/>
      </w:r>
      <w:r w:rsidRPr="00FD4056">
        <w:t xml:space="preserve">Informace z tohoto dotazníku budou sloužit trenérům a vedoucím mužstev při soustředění nebo jiných akcí, které náš oddíl bude pořádat a jichž se vaše </w:t>
      </w:r>
      <w:proofErr w:type="gramStart"/>
      <w:r w:rsidRPr="00FD4056">
        <w:t>dítě  zúčastní</w:t>
      </w:r>
      <w:proofErr w:type="gramEnd"/>
      <w:r w:rsidRPr="00FD4056">
        <w:t xml:space="preserve">. Snažíme se tak předcházet nepředvídaným situacím. Dotazník bude založen v kartotéce oddílu a bude sloužit i následujícím trenérům. Pokud se ve zdravotním stavu vašeho syna něco významného změní, sdělte to prosím trenérovi vašeho hráče. Proto, aby váš syn mohl hrát kopanou závodně a trénovat, je povinen přinést potvrzení o zdravotní způsobilosti. Prvé potvrzení požadujeme od dětského lékaře, další potvrzení – jednou </w:t>
      </w:r>
      <w:proofErr w:type="gramStart"/>
      <w:r w:rsidRPr="00FD4056">
        <w:t>ročně - stačí</w:t>
      </w:r>
      <w:proofErr w:type="gramEnd"/>
      <w:r w:rsidRPr="00FD4056">
        <w:t xml:space="preserve"> od rodiče.</w:t>
      </w:r>
    </w:p>
    <w:p w14:paraId="6C9EED9F" w14:textId="77777777" w:rsidR="002971C2" w:rsidRDefault="002971C2">
      <w:pPr>
        <w:spacing w:line="276" w:lineRule="auto"/>
        <w:rPr>
          <w:sz w:val="28"/>
          <w:szCs w:val="28"/>
        </w:rPr>
      </w:pPr>
    </w:p>
    <w:p w14:paraId="280EDD61" w14:textId="77777777" w:rsidR="002971C2" w:rsidRDefault="006C64B2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Jméno:…</w:t>
      </w:r>
      <w:proofErr w:type="gramEnd"/>
      <w:r>
        <w:rPr>
          <w:b/>
          <w:sz w:val="28"/>
          <w:szCs w:val="28"/>
        </w:rPr>
        <w:t>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Dat. </w:t>
      </w:r>
      <w:proofErr w:type="gramStart"/>
      <w:r>
        <w:rPr>
          <w:b/>
          <w:sz w:val="28"/>
          <w:szCs w:val="28"/>
        </w:rPr>
        <w:t>nar.:…</w:t>
      </w:r>
      <w:proofErr w:type="gramEnd"/>
      <w:r>
        <w:rPr>
          <w:b/>
          <w:sz w:val="28"/>
          <w:szCs w:val="28"/>
        </w:rPr>
        <w:t xml:space="preserve">……………. </w:t>
      </w:r>
      <w:proofErr w:type="spellStart"/>
      <w:r>
        <w:rPr>
          <w:b/>
          <w:sz w:val="28"/>
          <w:szCs w:val="28"/>
        </w:rPr>
        <w:t>zdr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pojišť</w:t>
      </w:r>
      <w:proofErr w:type="spellEnd"/>
      <w:r>
        <w:rPr>
          <w:b/>
          <w:sz w:val="28"/>
          <w:szCs w:val="28"/>
        </w:rPr>
        <w:t>:…</w:t>
      </w:r>
      <w:proofErr w:type="gramEnd"/>
      <w:r>
        <w:rPr>
          <w:b/>
          <w:sz w:val="28"/>
          <w:szCs w:val="28"/>
        </w:rPr>
        <w:t>………….</w:t>
      </w:r>
    </w:p>
    <w:p w14:paraId="5D4FAC60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*umí plavat: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*umí </w:t>
      </w:r>
      <w:proofErr w:type="gramStart"/>
      <w:r>
        <w:rPr>
          <w:sz w:val="28"/>
          <w:szCs w:val="28"/>
        </w:rPr>
        <w:t xml:space="preserve">bruslit:   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5494CC6B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*bojí se tmy: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 bojí se samoty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6B731423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*byl již sám na táboře:</w:t>
      </w:r>
      <w:r>
        <w:rPr>
          <w:sz w:val="28"/>
          <w:szCs w:val="28"/>
        </w:rPr>
        <w:tab/>
        <w:t>ano x 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</w:p>
    <w:p w14:paraId="38D878CD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jí bez problémů maso:</w:t>
      </w:r>
      <w:r>
        <w:rPr>
          <w:sz w:val="28"/>
          <w:szCs w:val="28"/>
        </w:rPr>
        <w:tab/>
        <w:t>ano x 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ovoce a zeleninu: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639F3480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mléčné výrobky: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dieta: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6DADFF25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Je očkován proti klíšťové encefalitidě: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472216D1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Je alergický na bodnutí včely, vosy komára: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01D22AD1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Je náchylný na spálení sluncem: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76C15410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Má problémy při delší cestě autobusem: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71C2D63C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Bere dlouhodobě léky: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ano x ne</w:t>
      </w:r>
    </w:p>
    <w:p w14:paraId="5AA1A645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Při začínajícím nastydnutí se osvědčila následující léčba:</w:t>
      </w:r>
    </w:p>
    <w:p w14:paraId="06748341" w14:textId="77777777" w:rsidR="002971C2" w:rsidRDefault="006C64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3EDC1474" w14:textId="77777777" w:rsidR="002971C2" w:rsidRDefault="006C64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Další informace o vašem synovi, které podle vás mohou být důležité:</w:t>
      </w:r>
    </w:p>
    <w:p w14:paraId="1C0976B1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321B21E5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55F00D81" w14:textId="77777777" w:rsidR="002971C2" w:rsidRDefault="006C64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7542FA5B" w14:textId="77777777" w:rsidR="002971C2" w:rsidRDefault="002971C2">
      <w:pPr>
        <w:spacing w:line="480" w:lineRule="auto"/>
        <w:rPr>
          <w:sz w:val="16"/>
          <w:szCs w:val="16"/>
        </w:rPr>
      </w:pPr>
    </w:p>
    <w:p w14:paraId="258B75DD" w14:textId="77777777" w:rsidR="002971C2" w:rsidRDefault="006C64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Dotazník vyplnil </w:t>
      </w:r>
      <w:proofErr w:type="gramStart"/>
      <w:r>
        <w:rPr>
          <w:sz w:val="28"/>
          <w:szCs w:val="28"/>
        </w:rPr>
        <w:t>dne:…</w:t>
      </w:r>
      <w:proofErr w:type="gramEnd"/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Jméno:   </w:t>
      </w:r>
      <w:proofErr w:type="gram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………………….</w:t>
      </w:r>
    </w:p>
    <w:p w14:paraId="72355C0D" w14:textId="2A3E9679" w:rsidR="002971C2" w:rsidRDefault="006C64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286B">
        <w:rPr>
          <w:sz w:val="28"/>
          <w:szCs w:val="28"/>
        </w:rPr>
        <w:t>P</w:t>
      </w:r>
      <w:r>
        <w:rPr>
          <w:sz w:val="28"/>
          <w:szCs w:val="28"/>
        </w:rPr>
        <w:t>odpis</w:t>
      </w:r>
    </w:p>
    <w:p w14:paraId="163A3CCE" w14:textId="77777777" w:rsidR="0035286B" w:rsidRDefault="0035286B">
      <w:pPr>
        <w:spacing w:line="360" w:lineRule="auto"/>
        <w:rPr>
          <w:sz w:val="28"/>
          <w:szCs w:val="28"/>
        </w:rPr>
      </w:pPr>
    </w:p>
    <w:p w14:paraId="47480566" w14:textId="77777777" w:rsidR="0035286B" w:rsidRDefault="0035286B" w:rsidP="0035286B">
      <w:pPr>
        <w:jc w:val="center"/>
        <w:rPr>
          <w:b/>
          <w:bCs/>
        </w:rPr>
      </w:pPr>
    </w:p>
    <w:p w14:paraId="012BD8CC" w14:textId="77777777" w:rsidR="0035286B" w:rsidRDefault="0035286B" w:rsidP="0035286B">
      <w:pPr>
        <w:jc w:val="center"/>
        <w:rPr>
          <w:b/>
          <w:bCs/>
        </w:rPr>
      </w:pPr>
    </w:p>
    <w:p w14:paraId="56E441D7" w14:textId="77777777" w:rsidR="0035286B" w:rsidRDefault="0035286B" w:rsidP="0035286B">
      <w:pPr>
        <w:jc w:val="center"/>
        <w:rPr>
          <w:b/>
          <w:bCs/>
        </w:rPr>
      </w:pPr>
    </w:p>
    <w:p w14:paraId="60E0931A" w14:textId="43807879" w:rsidR="0035286B" w:rsidRPr="0035286B" w:rsidRDefault="0035286B" w:rsidP="0035286B">
      <w:pPr>
        <w:suppressAutoHyphens w:val="0"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35286B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SOUHLAS SE SAMOSTATNÝM ODCHODEM </w:t>
      </w:r>
      <w:proofErr w:type="gramStart"/>
      <w:r w:rsidRPr="0035286B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DÍTĚTE - TJ</w:t>
      </w:r>
      <w:proofErr w:type="gramEnd"/>
      <w:r w:rsidRPr="0035286B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SOKOL TROJA</w:t>
      </w:r>
    </w:p>
    <w:p w14:paraId="22782F21" w14:textId="77777777" w:rsidR="0035286B" w:rsidRPr="0035286B" w:rsidRDefault="0035286B" w:rsidP="0035286B">
      <w:pPr>
        <w:suppressAutoHyphens w:val="0"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7B4C0EE" w14:textId="629584E9" w:rsidR="0035286B" w:rsidRPr="0035286B" w:rsidRDefault="0035286B" w:rsidP="0035286B">
      <w:pPr>
        <w:suppressAutoHyphens w:val="0"/>
        <w:spacing w:after="160" w:line="360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Souhlasím s tím, že </w:t>
      </w:r>
      <w:r w:rsidRPr="0035286B">
        <w:rPr>
          <w:rFonts w:eastAsia="Calibr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můj syn/dcera </w:t>
      </w:r>
      <w:r w:rsidR="005C5B29" w:rsidRPr="005C5B29">
        <w:rPr>
          <w:rFonts w:eastAsia="Calibri"/>
          <w:color w:val="000000" w:themeColor="text1"/>
          <w:kern w:val="2"/>
          <w:sz w:val="28"/>
          <w:szCs w:val="28"/>
          <w:lang w:eastAsia="en-US"/>
          <w14:ligatures w14:val="standardContextual"/>
        </w:rPr>
        <w:t>……………………………………</w:t>
      </w:r>
      <w:r w:rsidR="005C5B29">
        <w:rPr>
          <w:rFonts w:eastAsia="Calibri"/>
          <w:color w:val="000000" w:themeColor="text1"/>
          <w:kern w:val="2"/>
          <w:sz w:val="28"/>
          <w:szCs w:val="28"/>
          <w:lang w:eastAsia="en-US"/>
          <w14:ligatures w14:val="standardContextual"/>
        </w:rPr>
        <w:t>……………………</w:t>
      </w:r>
      <w:r w:rsidR="005C5B29" w:rsidRPr="005C5B29">
        <w:rPr>
          <w:rFonts w:eastAsia="Calibri"/>
          <w:color w:val="000000" w:themeColor="text1"/>
          <w:kern w:val="2"/>
          <w:sz w:val="28"/>
          <w:szCs w:val="28"/>
          <w:lang w:eastAsia="en-US"/>
          <w14:ligatures w14:val="standardContextual"/>
        </w:rPr>
        <w:t>,</w:t>
      </w:r>
      <w:r w:rsidR="005C5B29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narozen/a dne </w:t>
      </w:r>
      <w:r w:rsidR="005C5B29">
        <w:rPr>
          <w:rFonts w:eastAsia="Calibri"/>
          <w:kern w:val="2"/>
          <w:sz w:val="28"/>
          <w:szCs w:val="28"/>
          <w:lang w:eastAsia="en-US"/>
          <w14:ligatures w14:val="standardContextual"/>
        </w:rPr>
        <w:t>………………</w:t>
      </w:r>
      <w:r w:rsidR="005C5B29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……</w:t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odchází po skončení fotbalových tréninků a zápasů TJ Sokol Troja domů samostatně a od této doby za své dítě přebírám plnou zodpovědnost. </w:t>
      </w:r>
    </w:p>
    <w:p w14:paraId="6C5A5049" w14:textId="77777777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5FC6FB07" w14:textId="77777777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6F9914C8" w14:textId="39F3D3A9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</w:pP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V Praze dne </w:t>
      </w:r>
      <w:r w:rsidR="005C5B29">
        <w:rPr>
          <w:rFonts w:eastAsia="Calibri"/>
          <w:color w:val="000000" w:themeColor="text1"/>
          <w:kern w:val="2"/>
          <w:sz w:val="28"/>
          <w:szCs w:val="28"/>
          <w:lang w:eastAsia="en-US"/>
          <w14:ligatures w14:val="standardContextual"/>
        </w:rPr>
        <w:t>…………………….</w:t>
      </w:r>
    </w:p>
    <w:p w14:paraId="5EBF234E" w14:textId="77777777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</w:pPr>
    </w:p>
    <w:p w14:paraId="65BA61D7" w14:textId="2E060C38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……………………………………………….</w:t>
      </w:r>
    </w:p>
    <w:p w14:paraId="3A4874A2" w14:textId="77777777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  <w:tab/>
        <w:t xml:space="preserve">               </w:t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>Podpis zákonného zástupce</w:t>
      </w:r>
    </w:p>
    <w:p w14:paraId="08AF4A8A" w14:textId="26D810E1" w:rsidR="0035286B" w:rsidRPr="0035286B" w:rsidRDefault="0035286B" w:rsidP="0035286B">
      <w:pPr>
        <w:suppressAutoHyphens w:val="0"/>
        <w:spacing w:after="160" w:line="259" w:lineRule="auto"/>
        <w:jc w:val="both"/>
        <w:rPr>
          <w:rFonts w:eastAsia="Calibri"/>
          <w:color w:val="FF0000"/>
          <w:kern w:val="2"/>
          <w:sz w:val="28"/>
          <w:szCs w:val="28"/>
          <w:lang w:eastAsia="en-US"/>
          <w14:ligatures w14:val="standardContextual"/>
        </w:rPr>
      </w:pP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35286B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</w:p>
    <w:p w14:paraId="4643CEFC" w14:textId="77777777" w:rsidR="0035286B" w:rsidRDefault="0035286B" w:rsidP="0035286B"/>
    <w:p w14:paraId="436A5C12" w14:textId="77777777" w:rsidR="0035286B" w:rsidRDefault="0035286B" w:rsidP="0035286B"/>
    <w:p w14:paraId="57B5E29C" w14:textId="77777777" w:rsidR="0035286B" w:rsidRDefault="0035286B">
      <w:pPr>
        <w:spacing w:line="360" w:lineRule="auto"/>
        <w:rPr>
          <w:sz w:val="28"/>
          <w:szCs w:val="28"/>
        </w:rPr>
      </w:pPr>
    </w:p>
    <w:p w14:paraId="0419447B" w14:textId="77777777" w:rsidR="009130F9" w:rsidRDefault="009130F9" w:rsidP="009130F9">
      <w:pPr>
        <w:jc w:val="center"/>
        <w:rPr>
          <w:sz w:val="28"/>
          <w:szCs w:val="28"/>
          <w:u w:val="single"/>
        </w:rPr>
      </w:pPr>
    </w:p>
    <w:sectPr w:rsidR="009130F9" w:rsidSect="002A0B24">
      <w:pgSz w:w="11906" w:h="16838"/>
      <w:pgMar w:top="510" w:right="720" w:bottom="397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C223A"/>
    <w:multiLevelType w:val="hybridMultilevel"/>
    <w:tmpl w:val="368AC580"/>
    <w:lvl w:ilvl="0" w:tplc="AABEEDF4">
      <w:start w:val="7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477F71"/>
    <w:multiLevelType w:val="hybridMultilevel"/>
    <w:tmpl w:val="BB9E3872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D755522"/>
    <w:multiLevelType w:val="hybridMultilevel"/>
    <w:tmpl w:val="7DCECC16"/>
    <w:lvl w:ilvl="0" w:tplc="04050001">
      <w:start w:val="7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4CB"/>
    <w:multiLevelType w:val="hybridMultilevel"/>
    <w:tmpl w:val="F3580112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334435">
    <w:abstractNumId w:val="2"/>
  </w:num>
  <w:num w:numId="2" w16cid:durableId="60686627">
    <w:abstractNumId w:val="0"/>
  </w:num>
  <w:num w:numId="3" w16cid:durableId="197919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489446">
    <w:abstractNumId w:val="1"/>
  </w:num>
  <w:num w:numId="5" w16cid:durableId="1736510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C2"/>
    <w:rsid w:val="000020CA"/>
    <w:rsid w:val="0008792C"/>
    <w:rsid w:val="00087C30"/>
    <w:rsid w:val="00093934"/>
    <w:rsid w:val="00113F75"/>
    <w:rsid w:val="00114ACE"/>
    <w:rsid w:val="001431CA"/>
    <w:rsid w:val="001642EA"/>
    <w:rsid w:val="001824E1"/>
    <w:rsid w:val="001849DD"/>
    <w:rsid w:val="00185E83"/>
    <w:rsid w:val="001B00D4"/>
    <w:rsid w:val="001D6BA4"/>
    <w:rsid w:val="001F5682"/>
    <w:rsid w:val="002349CF"/>
    <w:rsid w:val="002618D4"/>
    <w:rsid w:val="002951EF"/>
    <w:rsid w:val="002971C2"/>
    <w:rsid w:val="002A0B24"/>
    <w:rsid w:val="002A5A53"/>
    <w:rsid w:val="002B032F"/>
    <w:rsid w:val="002F3250"/>
    <w:rsid w:val="003256A6"/>
    <w:rsid w:val="003376B1"/>
    <w:rsid w:val="0035286B"/>
    <w:rsid w:val="00381BA5"/>
    <w:rsid w:val="00393548"/>
    <w:rsid w:val="003A1752"/>
    <w:rsid w:val="003C20BC"/>
    <w:rsid w:val="003C2FC2"/>
    <w:rsid w:val="003E6BF8"/>
    <w:rsid w:val="00401C73"/>
    <w:rsid w:val="0044319A"/>
    <w:rsid w:val="00467FA3"/>
    <w:rsid w:val="004E58A7"/>
    <w:rsid w:val="0050373A"/>
    <w:rsid w:val="00535927"/>
    <w:rsid w:val="00550882"/>
    <w:rsid w:val="00590E11"/>
    <w:rsid w:val="005A397F"/>
    <w:rsid w:val="005B115D"/>
    <w:rsid w:val="005C0412"/>
    <w:rsid w:val="005C5B29"/>
    <w:rsid w:val="005E2091"/>
    <w:rsid w:val="005F2AA2"/>
    <w:rsid w:val="006400BC"/>
    <w:rsid w:val="006475AF"/>
    <w:rsid w:val="00647D85"/>
    <w:rsid w:val="00665B22"/>
    <w:rsid w:val="00697F0D"/>
    <w:rsid w:val="006C64B2"/>
    <w:rsid w:val="006C74C4"/>
    <w:rsid w:val="00710211"/>
    <w:rsid w:val="00735B45"/>
    <w:rsid w:val="00754219"/>
    <w:rsid w:val="00760FA1"/>
    <w:rsid w:val="007937E4"/>
    <w:rsid w:val="007C034B"/>
    <w:rsid w:val="007C413B"/>
    <w:rsid w:val="007D6A65"/>
    <w:rsid w:val="007F36D0"/>
    <w:rsid w:val="00806C84"/>
    <w:rsid w:val="008114E8"/>
    <w:rsid w:val="0082054F"/>
    <w:rsid w:val="008477A7"/>
    <w:rsid w:val="00861BB3"/>
    <w:rsid w:val="00867CED"/>
    <w:rsid w:val="008938B1"/>
    <w:rsid w:val="008B37E2"/>
    <w:rsid w:val="008C3454"/>
    <w:rsid w:val="008E39D5"/>
    <w:rsid w:val="008F32E4"/>
    <w:rsid w:val="009130F9"/>
    <w:rsid w:val="00924D3A"/>
    <w:rsid w:val="00934DC0"/>
    <w:rsid w:val="00995603"/>
    <w:rsid w:val="009C5589"/>
    <w:rsid w:val="009E7FCC"/>
    <w:rsid w:val="009F3EC4"/>
    <w:rsid w:val="00A205B4"/>
    <w:rsid w:val="00A22A71"/>
    <w:rsid w:val="00A34992"/>
    <w:rsid w:val="00A36A01"/>
    <w:rsid w:val="00A5622E"/>
    <w:rsid w:val="00A67882"/>
    <w:rsid w:val="00A81DA9"/>
    <w:rsid w:val="00A8336D"/>
    <w:rsid w:val="00AB2CBC"/>
    <w:rsid w:val="00B23E1A"/>
    <w:rsid w:val="00B35BAC"/>
    <w:rsid w:val="00B36049"/>
    <w:rsid w:val="00B402FE"/>
    <w:rsid w:val="00B40B9F"/>
    <w:rsid w:val="00B4222A"/>
    <w:rsid w:val="00B850A2"/>
    <w:rsid w:val="00BA1CB5"/>
    <w:rsid w:val="00BA3349"/>
    <w:rsid w:val="00BC24F6"/>
    <w:rsid w:val="00BE7E5F"/>
    <w:rsid w:val="00BF642B"/>
    <w:rsid w:val="00C851F8"/>
    <w:rsid w:val="00CA4CFE"/>
    <w:rsid w:val="00CC584D"/>
    <w:rsid w:val="00CD2EF8"/>
    <w:rsid w:val="00CF608D"/>
    <w:rsid w:val="00D03984"/>
    <w:rsid w:val="00D12D02"/>
    <w:rsid w:val="00D16880"/>
    <w:rsid w:val="00D44079"/>
    <w:rsid w:val="00D57D82"/>
    <w:rsid w:val="00D663C5"/>
    <w:rsid w:val="00D704D4"/>
    <w:rsid w:val="00D90D61"/>
    <w:rsid w:val="00DF6894"/>
    <w:rsid w:val="00E20473"/>
    <w:rsid w:val="00E25D02"/>
    <w:rsid w:val="00E65261"/>
    <w:rsid w:val="00E8332F"/>
    <w:rsid w:val="00E91520"/>
    <w:rsid w:val="00EA216E"/>
    <w:rsid w:val="00ED63EC"/>
    <w:rsid w:val="00EE1204"/>
    <w:rsid w:val="00EF4449"/>
    <w:rsid w:val="00F40FC8"/>
    <w:rsid w:val="00F5132C"/>
    <w:rsid w:val="00F52982"/>
    <w:rsid w:val="00F64EFB"/>
    <w:rsid w:val="00F91A89"/>
    <w:rsid w:val="00F9314F"/>
    <w:rsid w:val="00F9339E"/>
    <w:rsid w:val="00F94A6A"/>
    <w:rsid w:val="00FD4056"/>
    <w:rsid w:val="00FE5ADF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7A6F"/>
  <w15:docId w15:val="{C25AB173-FAA3-4091-ACB3-8AEE392D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9E0F55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9E0F55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D2B5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9E0F55"/>
    <w:pPr>
      <w:jc w:val="center"/>
    </w:pPr>
    <w:rPr>
      <w:b/>
      <w:bCs/>
      <w:sz w:val="3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D2B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3EC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2A0B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0B24"/>
    <w:rPr>
      <w:rFonts w:ascii="Calibri" w:hAnsi="Calibri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EE120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35286B"/>
  </w:style>
  <w:style w:type="paragraph" w:styleId="Odstavecseseznamem">
    <w:name w:val="List Paragraph"/>
    <w:basedOn w:val="Normln"/>
    <w:uiPriority w:val="34"/>
    <w:qFormat/>
    <w:rsid w:val="005B115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3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.fotbal.cz" TargetMode="External"/><Relationship Id="rId13" Type="http://schemas.openxmlformats.org/officeDocument/2006/relationships/hyperlink" Target="mailto:info@jkantik.cz" TargetMode="External"/><Relationship Id="rId18" Type="http://schemas.openxmlformats.org/officeDocument/2006/relationships/hyperlink" Target="mailto:klara.kubinova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fotbal.cz/?discipline=football" TargetMode="External"/><Relationship Id="rId12" Type="http://schemas.openxmlformats.org/officeDocument/2006/relationships/hyperlink" Target="mailto:roman@faltyn.net" TargetMode="External"/><Relationship Id="rId17" Type="http://schemas.openxmlformats.org/officeDocument/2006/relationships/hyperlink" Target="mailto:fotbal@uzasfc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hrouda969@seznam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ra.kubinova@centrum.cz%20a%20adamek.muhl@gmail.com).%20" TargetMode="External"/><Relationship Id="rId11" Type="http://schemas.openxmlformats.org/officeDocument/2006/relationships/hyperlink" Target="mailto:petr_filip@volny.cz" TargetMode="External"/><Relationship Id="rId5" Type="http://schemas.openxmlformats.org/officeDocument/2006/relationships/hyperlink" Target="mailto:tj-sokol-troja@volny.cz" TargetMode="External"/><Relationship Id="rId15" Type="http://schemas.openxmlformats.org/officeDocument/2006/relationships/hyperlink" Target="mailto:jaris.vana@stylishrooms.cz" TargetMode="External"/><Relationship Id="rId10" Type="http://schemas.openxmlformats.org/officeDocument/2006/relationships/hyperlink" Target="mailto:tj-sokol-troja@volny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mek.muhl@gmail.com" TargetMode="External"/><Relationship Id="rId14" Type="http://schemas.openxmlformats.org/officeDocument/2006/relationships/hyperlink" Target="mailto:stepan.cabaj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1600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TJ Sokol Troja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Klára Ljašková</cp:lastModifiedBy>
  <cp:revision>34</cp:revision>
  <cp:lastPrinted>2024-01-11T16:32:00Z</cp:lastPrinted>
  <dcterms:created xsi:type="dcterms:W3CDTF">2026-01-14T11:18:00Z</dcterms:created>
  <dcterms:modified xsi:type="dcterms:W3CDTF">2026-02-04T09:41:00Z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TJ Sokol Troja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